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312" w:rsidRPr="00BB0514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Федеральное государственное бюджетное образовательное учреждение</w:t>
      </w: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высшего образования </w:t>
      </w: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0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"Российский государственный гуманитарный университет"</w:t>
      </w: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0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414C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ФГБОУ ВО «</w:t>
      </w:r>
      <w:r w:rsidRPr="00BB0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РГГУ</w:t>
      </w:r>
      <w:r w:rsidR="00414C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BB0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FF17D9" w:rsidRPr="005D5514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D551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Центр Дистанционного образования</w:t>
      </w:r>
    </w:p>
    <w:p w:rsidR="00FF17D9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F17D9" w:rsidRDefault="00BB0514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Календарный учебный график</w:t>
      </w:r>
    </w:p>
    <w:p w:rsidR="00FF17D9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</w:t>
      </w:r>
      <w:r w:rsidR="00FC4B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224E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r w:rsidR="00414C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224E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FF17D9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направление подготовки </w:t>
      </w:r>
      <w:r w:rsidR="003268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014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.03.0</w:t>
      </w:r>
      <w:r w:rsidR="00014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14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Психолого-педагогическое образование</w:t>
      </w:r>
    </w:p>
    <w:p w:rsidR="00326807" w:rsidRDefault="00326807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14BE" w:rsidRDefault="001A14BE" w:rsidP="001A14B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0496" w:rsidRDefault="00FF17D9" w:rsidP="001A14B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74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курс</w:t>
      </w:r>
      <w:r w:rsidR="00141108" w:rsidRPr="00A674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групп</w:t>
      </w:r>
      <w:r w:rsidR="00707DF9" w:rsidRPr="00A674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="00141108" w:rsidRPr="00A674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6746D" w:rsidRPr="00A674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Б-ППО-ППК-ДОТ-2</w:t>
      </w:r>
      <w:r w:rsidR="00224E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707DF9" w:rsidRPr="00A674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A6746D" w:rsidRPr="00A674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Б-2-ППО-ППК-ДОТ-2</w:t>
      </w:r>
      <w:r w:rsidR="00224E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693E74" w:rsidRPr="00714CD7" w:rsidTr="003C2A1D">
        <w:trPr>
          <w:trHeight w:val="565"/>
        </w:trPr>
        <w:tc>
          <w:tcPr>
            <w:tcW w:w="7393" w:type="dxa"/>
            <w:vAlign w:val="center"/>
          </w:tcPr>
          <w:p w:rsidR="00141108" w:rsidRPr="00714CD7" w:rsidRDefault="00693E74" w:rsidP="001411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семестр</w:t>
            </w:r>
          </w:p>
        </w:tc>
        <w:tc>
          <w:tcPr>
            <w:tcW w:w="7393" w:type="dxa"/>
            <w:vAlign w:val="center"/>
          </w:tcPr>
          <w:p w:rsidR="00693E74" w:rsidRPr="00714CD7" w:rsidRDefault="00693E74" w:rsidP="001411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семестр</w:t>
            </w:r>
          </w:p>
        </w:tc>
      </w:tr>
      <w:tr w:rsidR="009D173E" w:rsidRPr="00714CD7" w:rsidTr="00A63B1D">
        <w:trPr>
          <w:trHeight w:val="822"/>
        </w:trPr>
        <w:tc>
          <w:tcPr>
            <w:tcW w:w="14786" w:type="dxa"/>
            <w:gridSpan w:val="2"/>
            <w:vAlign w:val="center"/>
          </w:tcPr>
          <w:p w:rsidR="009D173E" w:rsidRPr="00714CD7" w:rsidRDefault="009D173E" w:rsidP="009D17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Организационные собрания проводятся перед началом каждого семестра. Информация на странице ЦДО </w:t>
            </w:r>
            <w:hyperlink r:id="rId4" w:history="1">
              <w:r w:rsidRPr="009D173E">
                <w:rPr>
                  <w:rStyle w:val="a4"/>
                  <w:rFonts w:ascii="Times New Roman" w:eastAsia="Times New Roman" w:hAnsi="Times New Roman" w:cs="Times New Roman"/>
                  <w:bCs/>
                  <w:sz w:val="32"/>
                  <w:szCs w:val="32"/>
                  <w:lang w:eastAsia="ru-RU"/>
                </w:rPr>
                <w:t>http://rggu.ru/dot/</w:t>
              </w:r>
            </w:hyperlink>
          </w:p>
        </w:tc>
      </w:tr>
      <w:tr w:rsidR="00A36C73" w:rsidRPr="00714CD7" w:rsidTr="00693E74">
        <w:tc>
          <w:tcPr>
            <w:tcW w:w="7393" w:type="dxa"/>
          </w:tcPr>
          <w:p w:rsidR="00A36C73" w:rsidRPr="00714CD7" w:rsidRDefault="00A36C73" w:rsidP="0073503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Теоретическое обучение – 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.10.20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  <w:p w:rsidR="00A36C73" w:rsidRPr="00714CD7" w:rsidRDefault="00A36C73" w:rsidP="007350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 </w:t>
            </w:r>
          </w:p>
          <w:p w:rsidR="00A36C73" w:rsidRPr="00714CD7" w:rsidRDefault="00A36C73" w:rsidP="007350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A36C73" w:rsidRPr="00714CD7" w:rsidRDefault="00A36C73" w:rsidP="0073503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Теоретическое обучение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A36C73" w:rsidRPr="00714CD7" w:rsidRDefault="00A36C73" w:rsidP="007350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</w:t>
            </w:r>
          </w:p>
        </w:tc>
      </w:tr>
      <w:tr w:rsidR="00A36C73" w:rsidRPr="00714CD7" w:rsidTr="00693E74">
        <w:tc>
          <w:tcPr>
            <w:tcW w:w="7393" w:type="dxa"/>
          </w:tcPr>
          <w:p w:rsidR="00A36C73" w:rsidRPr="00714CD7" w:rsidRDefault="00A36C73" w:rsidP="0073503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ий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.11.20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  <w:p w:rsidR="00A36C73" w:rsidRPr="00714CD7" w:rsidRDefault="00A36C73" w:rsidP="007350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  <w:p w:rsidR="00A36C73" w:rsidRPr="00714CD7" w:rsidRDefault="00A36C73" w:rsidP="007350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A36C73" w:rsidRPr="00714CD7" w:rsidRDefault="00A36C73" w:rsidP="0073503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ий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.04.20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A36C73" w:rsidRPr="00714CD7" w:rsidRDefault="00A36C73" w:rsidP="007350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</w:tc>
      </w:tr>
      <w:tr w:rsidR="00A36C73" w:rsidRPr="00714CD7" w:rsidTr="00693E74">
        <w:tc>
          <w:tcPr>
            <w:tcW w:w="7393" w:type="dxa"/>
          </w:tcPr>
          <w:p w:rsidR="00A36C73" w:rsidRPr="00714CD7" w:rsidRDefault="00A36C73" w:rsidP="0073503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Промежуточная аттестация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.01.20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A36C73" w:rsidRPr="00714CD7" w:rsidRDefault="00A36C73" w:rsidP="007350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Доступ к прохождению промежуточной аттестации (тесты, контрольные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курсовые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устные экзамены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онлайн-формате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т.д.)</w:t>
            </w:r>
          </w:p>
        </w:tc>
        <w:tc>
          <w:tcPr>
            <w:tcW w:w="7393" w:type="dxa"/>
          </w:tcPr>
          <w:p w:rsidR="00A36C73" w:rsidRPr="00714CD7" w:rsidRDefault="00A36C73" w:rsidP="0073503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Промежуточная аттестация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.06.20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A36C73" w:rsidRPr="00714CD7" w:rsidRDefault="00A36C73" w:rsidP="007350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Доступ к прохождению промежуточной аттестации (тесты, контрольные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курсовые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устные экзамены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онлайн-формате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т.д.)</w:t>
            </w:r>
          </w:p>
        </w:tc>
      </w:tr>
      <w:tr w:rsidR="00707DF9" w:rsidRPr="00714CD7" w:rsidTr="00F948D2">
        <w:tc>
          <w:tcPr>
            <w:tcW w:w="14786" w:type="dxa"/>
            <w:gridSpan w:val="2"/>
          </w:tcPr>
          <w:p w:rsidR="00707DF9" w:rsidRDefault="00707DF9" w:rsidP="00707DF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Ознакомительная практика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недел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</w:p>
          <w:p w:rsidR="00A36C73" w:rsidRDefault="00A36C73" w:rsidP="00A36C7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Рассредоточенная практика – студент самостоятельно выбирает период прохождения практики в пределах 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  <w:p w:rsidR="00A36C73" w:rsidRDefault="00A36C73" w:rsidP="00A36C7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формирования приказа студент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загружает в личном кабинете:</w:t>
            </w:r>
          </w:p>
          <w:p w:rsidR="00A36C73" w:rsidRDefault="00A36C73" w:rsidP="00A36C7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заявление, с определением места прохождения практики;</w:t>
            </w:r>
          </w:p>
          <w:p w:rsidR="00A36C73" w:rsidRDefault="00A36C73" w:rsidP="00A36C7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договор с печатью организации, предоставляющей место практики </w:t>
            </w:r>
          </w:p>
          <w:p w:rsidR="00A36C73" w:rsidRPr="00714CD7" w:rsidRDefault="00A36C73" w:rsidP="00A36C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Документы необходимо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загрузить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февраля 2024 года</w:t>
            </w:r>
          </w:p>
          <w:p w:rsidR="00A36C73" w:rsidRDefault="00A36C73" w:rsidP="00A36C7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36C73" w:rsidRDefault="00A36C73" w:rsidP="00A36C7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Оригиналы документов необходимо отправить по адресу, указанному на странице ЦДО  </w:t>
            </w:r>
            <w:hyperlink r:id="rId5" w:history="1">
              <w:r w:rsidRPr="00A5181E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http://rggu.ru/dot/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 на имя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Хуродзе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М.Т.</w:t>
            </w:r>
          </w:p>
          <w:p w:rsidR="00A36C73" w:rsidRPr="00714CD7" w:rsidRDefault="00A36C73" w:rsidP="00A36C7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07DF9" w:rsidRPr="00714CD7" w:rsidRDefault="00A36C73" w:rsidP="00A36C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Отчет по практике и сопутствующие документы загружаются студентом для проверки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5-ти дней после даты окончания практики, но не позднее 16.06.2024г</w:t>
            </w:r>
          </w:p>
        </w:tc>
      </w:tr>
      <w:tr w:rsidR="00A36C73" w:rsidRPr="00714CD7" w:rsidTr="00693E74">
        <w:tc>
          <w:tcPr>
            <w:tcW w:w="7393" w:type="dxa"/>
          </w:tcPr>
          <w:p w:rsidR="00A36C73" w:rsidRPr="00714CD7" w:rsidRDefault="00A36C73" w:rsidP="0073503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Каникулы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.02.20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93" w:type="dxa"/>
          </w:tcPr>
          <w:p w:rsidR="00A36C73" w:rsidRPr="00714CD7" w:rsidRDefault="00A36C73" w:rsidP="0073503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Каникулы –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31.08.20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A36C73" w:rsidRPr="00714CD7" w:rsidRDefault="00A36C73" w:rsidP="007350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36C73" w:rsidRPr="00714CD7" w:rsidTr="00693E74">
        <w:tc>
          <w:tcPr>
            <w:tcW w:w="7393" w:type="dxa"/>
          </w:tcPr>
          <w:p w:rsidR="00A36C73" w:rsidRPr="00593AC6" w:rsidRDefault="00A36C73" w:rsidP="007350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Закрытие учебного портала на обработку результатов и подготовку к следующему учебному семестру </w:t>
            </w:r>
          </w:p>
          <w:p w:rsidR="00A36C73" w:rsidRPr="00593AC6" w:rsidRDefault="00A36C73" w:rsidP="007350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.02.20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93" w:type="dxa"/>
          </w:tcPr>
          <w:p w:rsidR="00A36C73" w:rsidRPr="00593AC6" w:rsidRDefault="00A36C73" w:rsidP="007350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Закрытие учебного портала на обработку результатов и подготовку к следующему учебному году</w:t>
            </w:r>
          </w:p>
          <w:p w:rsidR="00A36C73" w:rsidRPr="00593AC6" w:rsidRDefault="00A36C73" w:rsidP="007350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.07.20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25.08.20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  <w:p w:rsidR="00A36C73" w:rsidRPr="00593AC6" w:rsidRDefault="00A36C73" w:rsidP="007350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93E74" w:rsidRDefault="00693E74" w:rsidP="00FF17D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5BFF" w:rsidRDefault="006359F4" w:rsidP="001F5BF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74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курс – группа </w:t>
      </w:r>
      <w:r w:rsidR="00224EE7" w:rsidRPr="00A674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Б-ППО-ППК-ДОТ-22, Б-2-ППО-ППК-ДОТ-22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141108" w:rsidRPr="00BF1152" w:rsidTr="00C62E32">
        <w:trPr>
          <w:trHeight w:val="822"/>
        </w:trPr>
        <w:tc>
          <w:tcPr>
            <w:tcW w:w="7393" w:type="dxa"/>
            <w:vAlign w:val="center"/>
          </w:tcPr>
          <w:p w:rsidR="00141108" w:rsidRPr="00BF1152" w:rsidRDefault="008A456B" w:rsidP="00C62E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141108" w:rsidRPr="00BF1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  <w:tc>
          <w:tcPr>
            <w:tcW w:w="7393" w:type="dxa"/>
            <w:vAlign w:val="center"/>
          </w:tcPr>
          <w:p w:rsidR="00141108" w:rsidRPr="00BF1152" w:rsidRDefault="008A456B" w:rsidP="00C62E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="00141108" w:rsidRPr="00BF1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</w:tr>
      <w:tr w:rsidR="000239B7" w:rsidTr="00C62E32">
        <w:tc>
          <w:tcPr>
            <w:tcW w:w="7393" w:type="dxa"/>
          </w:tcPr>
          <w:p w:rsidR="000239B7" w:rsidRPr="00714CD7" w:rsidRDefault="000239B7" w:rsidP="0073503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Теоретическое обучение – 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.10.20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  <w:p w:rsidR="000239B7" w:rsidRPr="00714CD7" w:rsidRDefault="000239B7" w:rsidP="007350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 </w:t>
            </w:r>
          </w:p>
          <w:p w:rsidR="000239B7" w:rsidRPr="00714CD7" w:rsidRDefault="000239B7" w:rsidP="007350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0239B7" w:rsidRPr="00714CD7" w:rsidRDefault="000239B7" w:rsidP="0073503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Теоретическое обучение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0239B7" w:rsidRPr="00714CD7" w:rsidRDefault="000239B7" w:rsidP="007350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</w:t>
            </w:r>
          </w:p>
        </w:tc>
      </w:tr>
      <w:tr w:rsidR="000239B7" w:rsidTr="00C62E32">
        <w:tc>
          <w:tcPr>
            <w:tcW w:w="7393" w:type="dxa"/>
          </w:tcPr>
          <w:p w:rsidR="000239B7" w:rsidRPr="00714CD7" w:rsidRDefault="000239B7" w:rsidP="0073503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ий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.11.20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  <w:p w:rsidR="000239B7" w:rsidRPr="00714CD7" w:rsidRDefault="000239B7" w:rsidP="007350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  <w:p w:rsidR="000239B7" w:rsidRPr="00714CD7" w:rsidRDefault="000239B7" w:rsidP="007350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0239B7" w:rsidRPr="00714CD7" w:rsidRDefault="000239B7" w:rsidP="0073503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ий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.04.20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0239B7" w:rsidRPr="00714CD7" w:rsidRDefault="000239B7" w:rsidP="007350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</w:tc>
      </w:tr>
      <w:tr w:rsidR="000239B7" w:rsidTr="00C62E32">
        <w:tc>
          <w:tcPr>
            <w:tcW w:w="7393" w:type="dxa"/>
          </w:tcPr>
          <w:p w:rsidR="000239B7" w:rsidRPr="00714CD7" w:rsidRDefault="000239B7" w:rsidP="0073503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Промежуточная аттестация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.01.20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0239B7" w:rsidRPr="00714CD7" w:rsidRDefault="000239B7" w:rsidP="007350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Доступ к прохождению промежуточной аттестации (тесты, контрольные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курсовые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устные экзамены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онлайн-формате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т.д.)</w:t>
            </w:r>
          </w:p>
        </w:tc>
        <w:tc>
          <w:tcPr>
            <w:tcW w:w="7393" w:type="dxa"/>
          </w:tcPr>
          <w:p w:rsidR="000239B7" w:rsidRPr="00714CD7" w:rsidRDefault="000239B7" w:rsidP="0073503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Промежуточная аттестация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.06.20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0239B7" w:rsidRPr="00714CD7" w:rsidRDefault="000239B7" w:rsidP="007350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Доступ к прохождению промежуточной аттестации (тесты, контрольные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курсовые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устные экзамены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онлайн-формате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т.д.)</w:t>
            </w:r>
          </w:p>
        </w:tc>
      </w:tr>
      <w:tr w:rsidR="0010407C" w:rsidTr="00870F8F">
        <w:tc>
          <w:tcPr>
            <w:tcW w:w="14786" w:type="dxa"/>
            <w:gridSpan w:val="2"/>
          </w:tcPr>
          <w:p w:rsidR="0010407C" w:rsidRDefault="00A678B7" w:rsidP="00EF64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Научно-исследовательская работа (получение первичных навыков научно-исследовательской работы)</w:t>
            </w:r>
            <w:r w:rsidR="0010407C"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10407C"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недел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</w:p>
          <w:p w:rsidR="00714E78" w:rsidRDefault="00714E78" w:rsidP="00714E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Рассредоточенная практика – студент самостоятельно выбирает период прохождения практики в пределах 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D75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023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023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  <w:p w:rsidR="00D754FC" w:rsidRPr="00714CD7" w:rsidRDefault="00714E78" w:rsidP="00D754F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</w:p>
          <w:p w:rsidR="0010407C" w:rsidRPr="00714CD7" w:rsidRDefault="0010407C" w:rsidP="00714E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239B7" w:rsidTr="00C62E32">
        <w:tc>
          <w:tcPr>
            <w:tcW w:w="7393" w:type="dxa"/>
          </w:tcPr>
          <w:p w:rsidR="000239B7" w:rsidRPr="00714CD7" w:rsidRDefault="000239B7" w:rsidP="0073503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Каникулы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.02.20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93" w:type="dxa"/>
          </w:tcPr>
          <w:p w:rsidR="000239B7" w:rsidRPr="00714CD7" w:rsidRDefault="000239B7" w:rsidP="0073503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Каникулы –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31.08.20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0239B7" w:rsidRPr="00714CD7" w:rsidRDefault="000239B7" w:rsidP="007350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239B7" w:rsidRPr="00714CD7" w:rsidTr="00C62E32">
        <w:tc>
          <w:tcPr>
            <w:tcW w:w="7393" w:type="dxa"/>
          </w:tcPr>
          <w:p w:rsidR="000239B7" w:rsidRPr="00593AC6" w:rsidRDefault="000239B7" w:rsidP="007350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Закрытие учебного портала на обработку результатов и подготовку к следующему учебному семестру </w:t>
            </w:r>
          </w:p>
          <w:p w:rsidR="000239B7" w:rsidRPr="00593AC6" w:rsidRDefault="000239B7" w:rsidP="007350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05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.02.20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93" w:type="dxa"/>
          </w:tcPr>
          <w:p w:rsidR="000239B7" w:rsidRPr="00593AC6" w:rsidRDefault="000239B7" w:rsidP="007350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Закрытие учебного портала на обработку результатов и подготовку к следующему учебному году</w:t>
            </w:r>
          </w:p>
          <w:p w:rsidR="000239B7" w:rsidRPr="00593AC6" w:rsidRDefault="000239B7" w:rsidP="007350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11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.07.20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25.08.20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  <w:p w:rsidR="000239B7" w:rsidRPr="00593AC6" w:rsidRDefault="000239B7" w:rsidP="007350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93E74" w:rsidRDefault="00693E74" w:rsidP="00FF17D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6C2B" w:rsidRPr="00040C49" w:rsidRDefault="00736C2B" w:rsidP="00736C2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A674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курс – группа ППО4-</w:t>
      </w:r>
      <w:r w:rsidR="00A6746D" w:rsidRPr="00A674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0239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3A3500" w:rsidRPr="00BF1152" w:rsidTr="00684CCB">
        <w:trPr>
          <w:trHeight w:val="822"/>
        </w:trPr>
        <w:tc>
          <w:tcPr>
            <w:tcW w:w="7393" w:type="dxa"/>
            <w:vAlign w:val="center"/>
          </w:tcPr>
          <w:p w:rsidR="003A3500" w:rsidRPr="00BF1152" w:rsidRDefault="0041723C" w:rsidP="00684C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="003A3500" w:rsidRPr="00BF1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  <w:tc>
          <w:tcPr>
            <w:tcW w:w="7393" w:type="dxa"/>
            <w:vAlign w:val="center"/>
          </w:tcPr>
          <w:p w:rsidR="003A3500" w:rsidRPr="00BF1152" w:rsidRDefault="0041723C" w:rsidP="00684C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="003A3500" w:rsidRPr="00BF1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</w:tr>
      <w:tr w:rsidR="000239B7" w:rsidTr="00684CCB">
        <w:tc>
          <w:tcPr>
            <w:tcW w:w="7393" w:type="dxa"/>
          </w:tcPr>
          <w:p w:rsidR="000239B7" w:rsidRPr="00714CD7" w:rsidRDefault="000239B7" w:rsidP="0073503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Теоретическое обучение – 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.10.20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  <w:p w:rsidR="000239B7" w:rsidRPr="00714CD7" w:rsidRDefault="000239B7" w:rsidP="007350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 </w:t>
            </w:r>
          </w:p>
          <w:p w:rsidR="000239B7" w:rsidRPr="00714CD7" w:rsidRDefault="000239B7" w:rsidP="007350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0239B7" w:rsidRPr="00714CD7" w:rsidRDefault="000239B7" w:rsidP="0073503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Теоретическое обучение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0239B7" w:rsidRPr="00714CD7" w:rsidRDefault="000239B7" w:rsidP="007350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</w:t>
            </w:r>
          </w:p>
        </w:tc>
      </w:tr>
      <w:tr w:rsidR="000239B7" w:rsidTr="00684CCB">
        <w:tc>
          <w:tcPr>
            <w:tcW w:w="7393" w:type="dxa"/>
          </w:tcPr>
          <w:p w:rsidR="000239B7" w:rsidRPr="00714CD7" w:rsidRDefault="000239B7" w:rsidP="0073503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ий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.11.20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  <w:p w:rsidR="000239B7" w:rsidRPr="00714CD7" w:rsidRDefault="000239B7" w:rsidP="007350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  <w:p w:rsidR="000239B7" w:rsidRPr="00714CD7" w:rsidRDefault="000239B7" w:rsidP="007350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0239B7" w:rsidRPr="00714CD7" w:rsidRDefault="000239B7" w:rsidP="0073503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ий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.04.20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0239B7" w:rsidRPr="00714CD7" w:rsidRDefault="000239B7" w:rsidP="007350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</w:tc>
      </w:tr>
      <w:tr w:rsidR="000239B7" w:rsidTr="00684CCB">
        <w:tc>
          <w:tcPr>
            <w:tcW w:w="7393" w:type="dxa"/>
          </w:tcPr>
          <w:p w:rsidR="000239B7" w:rsidRPr="00714CD7" w:rsidRDefault="000239B7" w:rsidP="0073503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Промежуточная аттестация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.01.20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0239B7" w:rsidRPr="00714CD7" w:rsidRDefault="000239B7" w:rsidP="007350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Доступ к прохождению промежуточной аттестации (тесты, контрольные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курсовые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устные экзамены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онлайн-формате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т.д.)</w:t>
            </w:r>
          </w:p>
        </w:tc>
        <w:tc>
          <w:tcPr>
            <w:tcW w:w="7393" w:type="dxa"/>
          </w:tcPr>
          <w:p w:rsidR="000239B7" w:rsidRPr="00714CD7" w:rsidRDefault="000239B7" w:rsidP="0073503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Промежуточная аттестация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.06.20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0239B7" w:rsidRPr="00714CD7" w:rsidRDefault="000239B7" w:rsidP="007350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Доступ к прохождению промежуточной аттестации (тесты, контрольные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курсовые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устные экзамены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онлайн-формате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т.д.)</w:t>
            </w:r>
          </w:p>
        </w:tc>
      </w:tr>
      <w:tr w:rsidR="003A3500" w:rsidTr="00684CCB">
        <w:tc>
          <w:tcPr>
            <w:tcW w:w="14786" w:type="dxa"/>
            <w:gridSpan w:val="2"/>
          </w:tcPr>
          <w:p w:rsidR="003A3500" w:rsidRPr="00040C49" w:rsidRDefault="003A3500" w:rsidP="00684CC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практика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 w:rsidR="00040C49" w:rsidRPr="0004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недел</w:t>
            </w:r>
            <w:r w:rsidR="0004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</w:p>
          <w:p w:rsidR="000239B7" w:rsidRDefault="000239B7" w:rsidP="000239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Рассредоточенная практика – студент самостоятельно выбирает период прохождения практики в пределах 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  <w:p w:rsidR="000239B7" w:rsidRDefault="000239B7" w:rsidP="000239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формирования приказа студент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загружает в личном кабинете:</w:t>
            </w:r>
          </w:p>
          <w:p w:rsidR="000239B7" w:rsidRDefault="000239B7" w:rsidP="000239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заявление, с определением места прохождения практики;</w:t>
            </w:r>
          </w:p>
          <w:p w:rsidR="000239B7" w:rsidRDefault="000239B7" w:rsidP="000239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договор с печатью организации, предоставляющей место практики </w:t>
            </w:r>
          </w:p>
          <w:p w:rsidR="000239B7" w:rsidRPr="00714CD7" w:rsidRDefault="000239B7" w:rsidP="000239B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Документы необходимо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загрузить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февраля 2024 года</w:t>
            </w:r>
          </w:p>
          <w:p w:rsidR="000239B7" w:rsidRDefault="000239B7" w:rsidP="000239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239B7" w:rsidRDefault="000239B7" w:rsidP="000239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Оригиналы документов необходимо отправить по адресу, указанному на странице ЦДО  </w:t>
            </w:r>
            <w:hyperlink r:id="rId6" w:history="1">
              <w:r w:rsidRPr="00A5181E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http://rggu.ru/dot/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 на имя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Хуродзе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М.Т.</w:t>
            </w:r>
          </w:p>
          <w:p w:rsidR="000239B7" w:rsidRPr="00714CD7" w:rsidRDefault="000239B7" w:rsidP="000239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3500" w:rsidRPr="00714CD7" w:rsidRDefault="000239B7" w:rsidP="000239B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Отчет по практике и сопутствующие документы загружаются студентом для проверки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5-ти дней после даты окончания практики, но не позднее 16.06.2024г</w:t>
            </w:r>
          </w:p>
        </w:tc>
      </w:tr>
      <w:tr w:rsidR="000239B7" w:rsidTr="00684CCB">
        <w:tc>
          <w:tcPr>
            <w:tcW w:w="7393" w:type="dxa"/>
          </w:tcPr>
          <w:p w:rsidR="000239B7" w:rsidRPr="00714CD7" w:rsidRDefault="000239B7" w:rsidP="0073503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Каникулы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.02.20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93" w:type="dxa"/>
          </w:tcPr>
          <w:p w:rsidR="000239B7" w:rsidRPr="00714CD7" w:rsidRDefault="000239B7" w:rsidP="0073503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Каникулы –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31.08.20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0239B7" w:rsidRPr="00714CD7" w:rsidRDefault="000239B7" w:rsidP="007350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239B7" w:rsidRPr="00714CD7" w:rsidTr="00684CCB">
        <w:tc>
          <w:tcPr>
            <w:tcW w:w="7393" w:type="dxa"/>
          </w:tcPr>
          <w:p w:rsidR="000239B7" w:rsidRPr="00593AC6" w:rsidRDefault="000239B7" w:rsidP="007350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Закрытие учебного портала на обработку результатов и подготовку к следующему учебному семестру </w:t>
            </w:r>
          </w:p>
          <w:p w:rsidR="000239B7" w:rsidRPr="00593AC6" w:rsidRDefault="000239B7" w:rsidP="007350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.02.20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93" w:type="dxa"/>
          </w:tcPr>
          <w:p w:rsidR="000239B7" w:rsidRPr="00593AC6" w:rsidRDefault="000239B7" w:rsidP="007350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Закрытие учебного портала на обработку результатов и подготовку к следующему учебному году</w:t>
            </w:r>
          </w:p>
          <w:p w:rsidR="000239B7" w:rsidRPr="00593AC6" w:rsidRDefault="000239B7" w:rsidP="007350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.07.20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25.08.20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  <w:p w:rsidR="000239B7" w:rsidRPr="00593AC6" w:rsidRDefault="000239B7" w:rsidP="007350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0D5D5A" w:rsidRDefault="000D5D5A" w:rsidP="00C40B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0B8B" w:rsidRDefault="00C40B8B" w:rsidP="0028097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74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курс – группа </w:t>
      </w:r>
      <w:r w:rsidR="00906476" w:rsidRPr="00A674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ПП</w:t>
      </w:r>
      <w:r w:rsidRPr="00A674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41723C" w:rsidRPr="00A674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A674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A6746D" w:rsidRPr="00A674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0239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405FCC" w:rsidRPr="00BF1152" w:rsidTr="00C62E32">
        <w:trPr>
          <w:trHeight w:val="822"/>
        </w:trPr>
        <w:tc>
          <w:tcPr>
            <w:tcW w:w="7393" w:type="dxa"/>
            <w:vAlign w:val="center"/>
          </w:tcPr>
          <w:p w:rsidR="00405FCC" w:rsidRPr="00BF1152" w:rsidRDefault="008A456B" w:rsidP="00C62E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="00405FCC" w:rsidRPr="00BF1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  <w:tc>
          <w:tcPr>
            <w:tcW w:w="7393" w:type="dxa"/>
            <w:vAlign w:val="center"/>
          </w:tcPr>
          <w:p w:rsidR="00405FCC" w:rsidRPr="00BF1152" w:rsidRDefault="008A456B" w:rsidP="00C62E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="00405FCC" w:rsidRPr="00BF1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</w:tr>
      <w:tr w:rsidR="000239B7" w:rsidTr="00C62E32">
        <w:tc>
          <w:tcPr>
            <w:tcW w:w="7393" w:type="dxa"/>
          </w:tcPr>
          <w:p w:rsidR="000239B7" w:rsidRPr="00714CD7" w:rsidRDefault="000239B7" w:rsidP="0073503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Теоретическое обучение – 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.10.20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  <w:p w:rsidR="000239B7" w:rsidRPr="00714CD7" w:rsidRDefault="000239B7" w:rsidP="007350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 </w:t>
            </w:r>
          </w:p>
          <w:p w:rsidR="000239B7" w:rsidRPr="00714CD7" w:rsidRDefault="000239B7" w:rsidP="007350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0239B7" w:rsidRPr="00714CD7" w:rsidRDefault="000239B7" w:rsidP="0073503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Теоретическое обучение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0239B7" w:rsidRPr="00714CD7" w:rsidRDefault="000239B7" w:rsidP="007350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</w:t>
            </w:r>
          </w:p>
        </w:tc>
      </w:tr>
      <w:tr w:rsidR="000239B7" w:rsidTr="00C62E32">
        <w:tc>
          <w:tcPr>
            <w:tcW w:w="7393" w:type="dxa"/>
          </w:tcPr>
          <w:p w:rsidR="000239B7" w:rsidRPr="00714CD7" w:rsidRDefault="000239B7" w:rsidP="0073503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ий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.11.20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  <w:p w:rsidR="000239B7" w:rsidRPr="00714CD7" w:rsidRDefault="000239B7" w:rsidP="007350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  <w:p w:rsidR="000239B7" w:rsidRPr="00714CD7" w:rsidRDefault="000239B7" w:rsidP="007350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0239B7" w:rsidRPr="00714CD7" w:rsidRDefault="000239B7" w:rsidP="0073503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ий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.04.20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0239B7" w:rsidRPr="00714CD7" w:rsidRDefault="000239B7" w:rsidP="007350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</w:tc>
      </w:tr>
      <w:tr w:rsidR="000239B7" w:rsidTr="00C62E32">
        <w:tc>
          <w:tcPr>
            <w:tcW w:w="7393" w:type="dxa"/>
          </w:tcPr>
          <w:p w:rsidR="000239B7" w:rsidRPr="00714CD7" w:rsidRDefault="000239B7" w:rsidP="0073503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Промежуточная аттестация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.01.20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0239B7" w:rsidRPr="00714CD7" w:rsidRDefault="000239B7" w:rsidP="007350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Доступ к прохождению промежуточной аттестации (тесты, контрольные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курсовые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устные экзамены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онлайн-формате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т.д.)</w:t>
            </w:r>
          </w:p>
        </w:tc>
        <w:tc>
          <w:tcPr>
            <w:tcW w:w="7393" w:type="dxa"/>
          </w:tcPr>
          <w:p w:rsidR="000239B7" w:rsidRPr="00714CD7" w:rsidRDefault="000239B7" w:rsidP="0073503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Промежуточная аттестация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.06.20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0239B7" w:rsidRPr="00714CD7" w:rsidRDefault="000239B7" w:rsidP="007350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Доступ к прохождению промежуточной аттестации (тесты, контрольные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курсовые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устные экзамены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онлайн-формате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т.д.)</w:t>
            </w:r>
          </w:p>
        </w:tc>
      </w:tr>
      <w:tr w:rsidR="007E68E8" w:rsidTr="00410351">
        <w:tc>
          <w:tcPr>
            <w:tcW w:w="14786" w:type="dxa"/>
            <w:gridSpan w:val="2"/>
          </w:tcPr>
          <w:p w:rsidR="007E68E8" w:rsidRDefault="00040C49" w:rsidP="00E676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практика</w:t>
            </w:r>
            <w:r w:rsidR="007E68E8" w:rsidRPr="007E6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7E68E8" w:rsidRPr="007E6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недел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</w:p>
          <w:p w:rsidR="000239B7" w:rsidRDefault="000239B7" w:rsidP="000239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Рассредоточенная практика – студент самостоятельно выбирает период прохождения практики в пределах 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  <w:p w:rsidR="000239B7" w:rsidRDefault="000239B7" w:rsidP="000239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формирования приказа студент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загружает в личном кабинете:</w:t>
            </w:r>
          </w:p>
          <w:p w:rsidR="000239B7" w:rsidRDefault="000239B7" w:rsidP="000239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заявление, с определением места прохождения практики;</w:t>
            </w:r>
          </w:p>
          <w:p w:rsidR="000239B7" w:rsidRDefault="000239B7" w:rsidP="000239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договор с печатью организации, предоставляющей место практики </w:t>
            </w:r>
          </w:p>
          <w:p w:rsidR="000239B7" w:rsidRPr="00714CD7" w:rsidRDefault="000239B7" w:rsidP="000239B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Документы необходимо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загрузить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февраля 2024 года</w:t>
            </w:r>
          </w:p>
          <w:p w:rsidR="000239B7" w:rsidRDefault="000239B7" w:rsidP="000239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239B7" w:rsidRDefault="000239B7" w:rsidP="000239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Оригиналы документов необходимо отправить по адресу, указанному на странице ЦДО  </w:t>
            </w:r>
            <w:hyperlink r:id="rId7" w:history="1">
              <w:r w:rsidRPr="00A5181E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http://rggu.ru/dot/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 на имя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Хуродзе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М.Т.</w:t>
            </w:r>
          </w:p>
          <w:p w:rsidR="000239B7" w:rsidRPr="00714CD7" w:rsidRDefault="000239B7" w:rsidP="000239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E68E8" w:rsidRPr="007E68E8" w:rsidRDefault="000239B7" w:rsidP="000239B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Отчет по практике и сопутствующие документы загружаются студентом для проверки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5-ти дней после даты окончания практики, но не позднее 16.06.2024г</w:t>
            </w:r>
          </w:p>
        </w:tc>
      </w:tr>
      <w:tr w:rsidR="00040C49" w:rsidTr="00410351">
        <w:tc>
          <w:tcPr>
            <w:tcW w:w="14786" w:type="dxa"/>
            <w:gridSpan w:val="2"/>
          </w:tcPr>
          <w:p w:rsidR="00040C49" w:rsidRDefault="00040C49" w:rsidP="00040C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Научно-исследовательская работа</w:t>
            </w:r>
            <w:r w:rsidRPr="007E6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7E6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недел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</w:p>
          <w:p w:rsidR="00714E78" w:rsidRDefault="00714E78" w:rsidP="00714E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Рассредоточенная практика – студент самостоятельно выбирает период прохождения практики в пределах 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D75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023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023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  <w:p w:rsidR="00040C49" w:rsidRDefault="00040C49" w:rsidP="00714E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239B7" w:rsidTr="00C62E32">
        <w:tc>
          <w:tcPr>
            <w:tcW w:w="7393" w:type="dxa"/>
          </w:tcPr>
          <w:p w:rsidR="000239B7" w:rsidRPr="00714CD7" w:rsidRDefault="000239B7" w:rsidP="0073503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Каникулы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.02.20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93" w:type="dxa"/>
          </w:tcPr>
          <w:p w:rsidR="000239B7" w:rsidRPr="00714CD7" w:rsidRDefault="000239B7" w:rsidP="0073503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Каникулы –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31.08.20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0239B7" w:rsidRPr="00714CD7" w:rsidRDefault="000239B7" w:rsidP="007350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239B7" w:rsidRPr="00593AC6" w:rsidTr="00C62E32">
        <w:tc>
          <w:tcPr>
            <w:tcW w:w="7393" w:type="dxa"/>
          </w:tcPr>
          <w:p w:rsidR="000239B7" w:rsidRPr="00593AC6" w:rsidRDefault="000239B7" w:rsidP="007350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Закрытие учебного портала на обработку результатов и подготовку к следующему учебному семестру </w:t>
            </w:r>
          </w:p>
          <w:p w:rsidR="000239B7" w:rsidRPr="00593AC6" w:rsidRDefault="000239B7" w:rsidP="007350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.02.20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93" w:type="dxa"/>
          </w:tcPr>
          <w:p w:rsidR="000239B7" w:rsidRPr="00593AC6" w:rsidRDefault="000239B7" w:rsidP="007350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Закрытие учебного портала на обработку результатов и подготовку к следующему учебному году</w:t>
            </w:r>
          </w:p>
          <w:p w:rsidR="000239B7" w:rsidRPr="00593AC6" w:rsidRDefault="000239B7" w:rsidP="007350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.07.20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25.08.20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  <w:p w:rsidR="000239B7" w:rsidRPr="00593AC6" w:rsidRDefault="000239B7" w:rsidP="007350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80039" w:rsidRDefault="00E80039" w:rsidP="0090647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E80039" w:rsidRDefault="00E80039" w:rsidP="0090647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906476" w:rsidRDefault="00D80DEF" w:rsidP="0090647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00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906476" w:rsidRPr="009800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курс – группа ППО</w:t>
      </w:r>
      <w:r w:rsidRPr="009800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906476" w:rsidRPr="009800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0239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773E98" w:rsidRPr="00BF1152" w:rsidTr="00684CCB">
        <w:trPr>
          <w:trHeight w:val="822"/>
        </w:trPr>
        <w:tc>
          <w:tcPr>
            <w:tcW w:w="7393" w:type="dxa"/>
            <w:vAlign w:val="center"/>
          </w:tcPr>
          <w:p w:rsidR="00773E98" w:rsidRPr="00BF1152" w:rsidRDefault="00D80DEF" w:rsidP="00684C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="00773E98" w:rsidRPr="00BF1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  <w:tc>
          <w:tcPr>
            <w:tcW w:w="7393" w:type="dxa"/>
            <w:vAlign w:val="center"/>
          </w:tcPr>
          <w:p w:rsidR="00773E98" w:rsidRPr="00BF1152" w:rsidRDefault="00D80DEF" w:rsidP="00684C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="00773E98" w:rsidRPr="00BF1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</w:tr>
      <w:tr w:rsidR="000239B7" w:rsidTr="00684CCB">
        <w:tc>
          <w:tcPr>
            <w:tcW w:w="7393" w:type="dxa"/>
          </w:tcPr>
          <w:p w:rsidR="000239B7" w:rsidRPr="00714CD7" w:rsidRDefault="000239B7" w:rsidP="0073503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Теоретическое обучение – 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.10.20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  <w:p w:rsidR="000239B7" w:rsidRPr="00714CD7" w:rsidRDefault="000239B7" w:rsidP="007350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 </w:t>
            </w:r>
          </w:p>
          <w:p w:rsidR="000239B7" w:rsidRPr="00714CD7" w:rsidRDefault="000239B7" w:rsidP="007350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0239B7" w:rsidRPr="00714CD7" w:rsidRDefault="000239B7" w:rsidP="0073503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Теоретическое обучение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0239B7" w:rsidRPr="00714CD7" w:rsidRDefault="000239B7" w:rsidP="007350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</w:t>
            </w:r>
          </w:p>
        </w:tc>
      </w:tr>
      <w:tr w:rsidR="000239B7" w:rsidTr="00684CCB">
        <w:tc>
          <w:tcPr>
            <w:tcW w:w="7393" w:type="dxa"/>
          </w:tcPr>
          <w:p w:rsidR="000239B7" w:rsidRPr="00714CD7" w:rsidRDefault="000239B7" w:rsidP="0073503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ий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.11.20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  <w:p w:rsidR="000239B7" w:rsidRPr="00714CD7" w:rsidRDefault="000239B7" w:rsidP="007350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  <w:p w:rsidR="000239B7" w:rsidRPr="00714CD7" w:rsidRDefault="000239B7" w:rsidP="007350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0239B7" w:rsidRPr="00714CD7" w:rsidRDefault="000239B7" w:rsidP="0073503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ий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.04.20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0239B7" w:rsidRPr="00714CD7" w:rsidRDefault="000239B7" w:rsidP="007350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</w:tc>
      </w:tr>
      <w:tr w:rsidR="000239B7" w:rsidTr="00684CCB">
        <w:tc>
          <w:tcPr>
            <w:tcW w:w="7393" w:type="dxa"/>
          </w:tcPr>
          <w:p w:rsidR="000239B7" w:rsidRPr="00714CD7" w:rsidRDefault="000239B7" w:rsidP="0073503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Промежуточная аттестация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.01.20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0239B7" w:rsidRPr="00714CD7" w:rsidRDefault="000239B7" w:rsidP="007350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Доступ к прохождению промежуточной аттестации (тесты, контрольные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курсовые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устные экзамены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онлайн-формате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т.д.)</w:t>
            </w:r>
          </w:p>
        </w:tc>
        <w:tc>
          <w:tcPr>
            <w:tcW w:w="7393" w:type="dxa"/>
          </w:tcPr>
          <w:p w:rsidR="000239B7" w:rsidRPr="00714CD7" w:rsidRDefault="000239B7" w:rsidP="0073503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Промежуточная аттестация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.06.20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0239B7" w:rsidRPr="00714CD7" w:rsidRDefault="000239B7" w:rsidP="007350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Доступ к прохождению промежуточной аттестации (тесты, контрольные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курсовые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устные экзамены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онлайн-формате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т.д.)</w:t>
            </w:r>
          </w:p>
        </w:tc>
      </w:tr>
      <w:tr w:rsidR="00D80DEF" w:rsidTr="00684CCB">
        <w:tc>
          <w:tcPr>
            <w:tcW w:w="14786" w:type="dxa"/>
            <w:gridSpan w:val="2"/>
          </w:tcPr>
          <w:p w:rsidR="0098005E" w:rsidRDefault="0098005E" w:rsidP="0098005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Научно-исследовательская работа</w:t>
            </w:r>
            <w:r w:rsidRPr="007E6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7E6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недел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</w:p>
          <w:p w:rsidR="00714E78" w:rsidRDefault="00714E78" w:rsidP="00714E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Рассредоточенная практика – студент самостоятельно выбирает период прохождения практики в пределах 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7971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023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023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  <w:p w:rsidR="00D80DEF" w:rsidRPr="00714CD7" w:rsidRDefault="00D80DEF" w:rsidP="00714E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239B7" w:rsidTr="00684CCB">
        <w:tc>
          <w:tcPr>
            <w:tcW w:w="7393" w:type="dxa"/>
          </w:tcPr>
          <w:p w:rsidR="000239B7" w:rsidRPr="00714CD7" w:rsidRDefault="000239B7" w:rsidP="0073503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Каникулы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.02.20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93" w:type="dxa"/>
          </w:tcPr>
          <w:p w:rsidR="000239B7" w:rsidRPr="00714CD7" w:rsidRDefault="000239B7" w:rsidP="0073503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Каникулы –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31.08.20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0239B7" w:rsidRPr="00714CD7" w:rsidRDefault="000239B7" w:rsidP="007350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239B7" w:rsidRPr="00714CD7" w:rsidTr="00684CCB">
        <w:tc>
          <w:tcPr>
            <w:tcW w:w="7393" w:type="dxa"/>
          </w:tcPr>
          <w:p w:rsidR="000239B7" w:rsidRPr="00593AC6" w:rsidRDefault="000239B7" w:rsidP="007350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Закрытие учебного портала на обработку результатов и подготовку к следующему учебному семестру </w:t>
            </w:r>
          </w:p>
          <w:p w:rsidR="000239B7" w:rsidRPr="00593AC6" w:rsidRDefault="000239B7" w:rsidP="007350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.02.20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93" w:type="dxa"/>
          </w:tcPr>
          <w:p w:rsidR="000239B7" w:rsidRPr="00593AC6" w:rsidRDefault="000239B7" w:rsidP="007350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Закрытие учебного портала на обработку результатов и подготовку к следующему учебному году</w:t>
            </w:r>
          </w:p>
          <w:p w:rsidR="000239B7" w:rsidRPr="00593AC6" w:rsidRDefault="000239B7" w:rsidP="007350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.07.20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25.08.20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  <w:p w:rsidR="000239B7" w:rsidRPr="00593AC6" w:rsidRDefault="000239B7" w:rsidP="007350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FC4B31" w:rsidRDefault="00FC4B31" w:rsidP="00FC4B31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B31" w:rsidRDefault="004D5006" w:rsidP="00FC4B3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4D500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ВЫПУСК 20</w:t>
      </w:r>
      <w:r w:rsidR="00414C6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</w:t>
      </w:r>
      <w:r w:rsidR="000239B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4</w:t>
      </w:r>
      <w:r w:rsidRPr="004D500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года</w:t>
      </w:r>
    </w:p>
    <w:p w:rsidR="00784E69" w:rsidRDefault="00FC4B31" w:rsidP="00784E6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11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курс – группа ППО3-</w:t>
      </w:r>
      <w:r w:rsidR="000239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784E69" w:rsidRPr="00593AC6" w:rsidTr="00C62E32">
        <w:trPr>
          <w:trHeight w:val="822"/>
        </w:trPr>
        <w:tc>
          <w:tcPr>
            <w:tcW w:w="7393" w:type="dxa"/>
            <w:vAlign w:val="center"/>
          </w:tcPr>
          <w:p w:rsidR="00784E69" w:rsidRPr="00593AC6" w:rsidRDefault="00784E69" w:rsidP="00D951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семестр</w:t>
            </w:r>
          </w:p>
        </w:tc>
        <w:tc>
          <w:tcPr>
            <w:tcW w:w="7393" w:type="dxa"/>
            <w:vAlign w:val="center"/>
          </w:tcPr>
          <w:p w:rsidR="00784E69" w:rsidRPr="00593AC6" w:rsidRDefault="007A65EF" w:rsidP="00C62E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Комментарии</w:t>
            </w:r>
          </w:p>
        </w:tc>
      </w:tr>
      <w:tr w:rsidR="00364B25" w:rsidRPr="00593AC6" w:rsidTr="00C62E32">
        <w:tc>
          <w:tcPr>
            <w:tcW w:w="7393" w:type="dxa"/>
          </w:tcPr>
          <w:p w:rsidR="00364B25" w:rsidRPr="00593AC6" w:rsidRDefault="00364B25" w:rsidP="00FD702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Теоретическое обучение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A17C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A17C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07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A17C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  <w:p w:rsidR="00364B25" w:rsidRPr="00593AC6" w:rsidRDefault="00364B25" w:rsidP="00FD702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364B25" w:rsidRPr="00593AC6" w:rsidRDefault="00364B25" w:rsidP="002E6E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 </w:t>
            </w:r>
          </w:p>
        </w:tc>
      </w:tr>
      <w:tr w:rsidR="00364B25" w:rsidRPr="00593AC6" w:rsidTr="00C62E32">
        <w:tc>
          <w:tcPr>
            <w:tcW w:w="7393" w:type="dxa"/>
          </w:tcPr>
          <w:p w:rsidR="00364B25" w:rsidRPr="00593AC6" w:rsidRDefault="00364B25" w:rsidP="00FD702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Текущая аттестация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A17C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07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A17C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  <w:p w:rsidR="00364B25" w:rsidRPr="00593AC6" w:rsidRDefault="00364B25" w:rsidP="00FD702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364B25" w:rsidRPr="00593AC6" w:rsidRDefault="00364B25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</w:tc>
      </w:tr>
      <w:tr w:rsidR="00364B25" w:rsidRPr="00593AC6" w:rsidTr="00C62E32">
        <w:tc>
          <w:tcPr>
            <w:tcW w:w="7393" w:type="dxa"/>
          </w:tcPr>
          <w:p w:rsidR="00364B25" w:rsidRPr="00593AC6" w:rsidRDefault="00364B25" w:rsidP="00FD702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Промежуточная аттестация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A17C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E761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A17C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  <w:p w:rsidR="00364B25" w:rsidRPr="00593AC6" w:rsidRDefault="00364B25" w:rsidP="00FD702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364B25" w:rsidRPr="00593AC6" w:rsidRDefault="00364B25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 к прохождению промежуточной аттестации (тесты, контрольные работы  и т.д.)</w:t>
            </w:r>
          </w:p>
        </w:tc>
      </w:tr>
      <w:tr w:rsidR="00364B25" w:rsidRPr="00593AC6" w:rsidTr="00C62E32">
        <w:tc>
          <w:tcPr>
            <w:tcW w:w="7393" w:type="dxa"/>
          </w:tcPr>
          <w:p w:rsidR="00364B25" w:rsidRPr="00FE57B2" w:rsidRDefault="00364B25" w:rsidP="00DA5C9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4B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Преддипломная практика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2600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A17C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</w:t>
            </w:r>
            <w:r w:rsidRPr="001C43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2600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1C43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A17C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  <w:p w:rsidR="00364B25" w:rsidRPr="00B668DF" w:rsidRDefault="00364B25" w:rsidP="00DA5C9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68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(8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недель без учета праздничных дней)</w:t>
            </w:r>
          </w:p>
          <w:p w:rsidR="00364B25" w:rsidRPr="001C43CC" w:rsidRDefault="00364B25" w:rsidP="002600B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Загрузка отчета по практике до </w:t>
            </w:r>
            <w:r w:rsidRPr="001C43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2600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.01.20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A17C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93" w:type="dxa"/>
          </w:tcPr>
          <w:p w:rsidR="00364B25" w:rsidRPr="00593AC6" w:rsidRDefault="00364B25" w:rsidP="00FD702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предназначен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сбора и систематизации теоретического и практического материала по теме ВКР </w:t>
            </w:r>
          </w:p>
          <w:p w:rsidR="00364B25" w:rsidRPr="00593AC6" w:rsidRDefault="00364B25" w:rsidP="00FD702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проход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 в строго установленные сроки.</w:t>
            </w:r>
          </w:p>
          <w:p w:rsidR="00364B25" w:rsidRDefault="00364B25" w:rsidP="00FD702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формирования приказа студент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загружает в личном кабинете:</w:t>
            </w:r>
          </w:p>
          <w:p w:rsidR="00364B25" w:rsidRDefault="00364B25" w:rsidP="00FD702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заявление, с определением места прохождения практики;</w:t>
            </w:r>
          </w:p>
          <w:p w:rsidR="00364B25" w:rsidRDefault="00364B25" w:rsidP="00FD702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договор с печатью организации, предоставляющей место практики </w:t>
            </w:r>
          </w:p>
          <w:p w:rsidR="00364B25" w:rsidRPr="00714CD7" w:rsidRDefault="00364B25" w:rsidP="00FD702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Документы необходимо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загрузить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октября 202</w:t>
            </w:r>
            <w:r w:rsidR="000C0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364B25" w:rsidRDefault="00364B25" w:rsidP="00FD702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64B25" w:rsidRDefault="00364B25" w:rsidP="00FD702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Оригиналы документов необходимо отправить по адресу, указанному на странице ЦДО  </w:t>
            </w:r>
            <w:hyperlink r:id="rId8" w:history="1">
              <w:r w:rsidRPr="00A5181E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http://rggu.ru/dot/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 на имя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Хуродзе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М.Т.</w:t>
            </w:r>
          </w:p>
          <w:p w:rsidR="00364B25" w:rsidRPr="00714CD7" w:rsidRDefault="00364B25" w:rsidP="00FD702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64B25" w:rsidRPr="00593AC6" w:rsidRDefault="00364B25" w:rsidP="00FD702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Отчет по практике и сопутствующие документы загружаются студентом для проверки не позднее установленного срока.</w:t>
            </w:r>
          </w:p>
        </w:tc>
      </w:tr>
      <w:tr w:rsidR="00E03AE9" w:rsidRPr="00593AC6" w:rsidTr="00C62E32">
        <w:tc>
          <w:tcPr>
            <w:tcW w:w="7393" w:type="dxa"/>
          </w:tcPr>
          <w:p w:rsidR="00364B25" w:rsidRPr="00593AC6" w:rsidRDefault="00364B25" w:rsidP="00364B2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Государственная итоговая аттестация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</w:p>
          <w:p w:rsidR="00E03AE9" w:rsidRPr="009A22A1" w:rsidRDefault="00364B25" w:rsidP="002600B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05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Защита выпускной квалификационной работы, включая подготовку к процедуре защиты и процедуру защиты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</w:t>
            </w:r>
            <w:r w:rsidR="002600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</w:t>
            </w:r>
            <w:r w:rsidR="001220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2600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</w:t>
            </w:r>
            <w:r w:rsidR="002600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</w:t>
            </w:r>
            <w:r w:rsidR="002600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2600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93" w:type="dxa"/>
          </w:tcPr>
          <w:p w:rsidR="00E03AE9" w:rsidRPr="00593AC6" w:rsidRDefault="00345E2F" w:rsidP="00C62E3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Темы ВКР утверждаются в </w:t>
            </w:r>
            <w:r w:rsidR="00364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</w:t>
            </w:r>
            <w:r w:rsidR="00260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="00364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е-</w:t>
            </w:r>
            <w:r w:rsidRPr="0059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сентябре 20</w:t>
            </w:r>
            <w:r w:rsidR="00344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260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59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года. </w:t>
            </w:r>
          </w:p>
          <w:p w:rsidR="00345E2F" w:rsidRPr="00593AC6" w:rsidRDefault="00345E2F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Заявление на тему ВКР студенты должны были выслать в мае 20</w:t>
            </w:r>
            <w:r w:rsidR="00344C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2600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344C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96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345E2F" w:rsidRPr="00593AC6" w:rsidRDefault="008F4DDB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345E2F"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етодические рекомендации и требования к выполнению и защите ВКР размещены на сайте </w:t>
            </w:r>
            <w:r w:rsidR="00E339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Института психологии</w:t>
            </w:r>
            <w:r w:rsidR="00345E2F"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частично продублированы на странице Центра дистанционного образование в разделе Выпускникам</w:t>
            </w:r>
          </w:p>
          <w:p w:rsidR="00F55D03" w:rsidRPr="00593AC6" w:rsidRDefault="00F55D03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Утвержденный график ГИА размещается на странице ЦДО - </w:t>
            </w:r>
            <w:hyperlink r:id="rId9" w:history="1">
              <w:r w:rsidRPr="00593AC6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http://rggu.ru/dot/</w:t>
              </w:r>
            </w:hyperlink>
          </w:p>
          <w:p w:rsidR="00345E2F" w:rsidRPr="00593AC6" w:rsidRDefault="002F7643" w:rsidP="001B11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Справки – вызовы на ГИА для предоставления по месту работы на оформление учебного отпуска оформляются заранее!</w:t>
            </w:r>
          </w:p>
        </w:tc>
      </w:tr>
    </w:tbl>
    <w:p w:rsidR="00636324" w:rsidRDefault="00636324"/>
    <w:p w:rsidR="00D951F0" w:rsidRDefault="00D951F0" w:rsidP="00D951F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4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курс – группа ППО4-1</w:t>
      </w:r>
      <w:r w:rsidR="00B250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D951F0" w:rsidRPr="00593AC6" w:rsidTr="00B00028">
        <w:trPr>
          <w:trHeight w:val="822"/>
        </w:trPr>
        <w:tc>
          <w:tcPr>
            <w:tcW w:w="7393" w:type="dxa"/>
            <w:vAlign w:val="center"/>
          </w:tcPr>
          <w:p w:rsidR="00D951F0" w:rsidRPr="00593AC6" w:rsidRDefault="00D951F0" w:rsidP="00B000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 w:rsidRPr="00593A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  <w:tc>
          <w:tcPr>
            <w:tcW w:w="7393" w:type="dxa"/>
            <w:vAlign w:val="center"/>
          </w:tcPr>
          <w:p w:rsidR="00D951F0" w:rsidRPr="00593AC6" w:rsidRDefault="00D951F0" w:rsidP="00B000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Комментарии</w:t>
            </w:r>
          </w:p>
        </w:tc>
      </w:tr>
      <w:tr w:rsidR="00B250AA" w:rsidRPr="00593AC6" w:rsidTr="00B00028">
        <w:tc>
          <w:tcPr>
            <w:tcW w:w="7393" w:type="dxa"/>
          </w:tcPr>
          <w:p w:rsidR="00B250AA" w:rsidRPr="00593AC6" w:rsidRDefault="00B250AA" w:rsidP="0073503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Теоретическое обучение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07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</w:p>
          <w:p w:rsidR="00B250AA" w:rsidRPr="00593AC6" w:rsidRDefault="00B250AA" w:rsidP="0073503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B250AA" w:rsidRPr="00593AC6" w:rsidRDefault="00B250AA" w:rsidP="00B0002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 </w:t>
            </w:r>
          </w:p>
        </w:tc>
      </w:tr>
      <w:tr w:rsidR="00B250AA" w:rsidRPr="00593AC6" w:rsidTr="00B00028">
        <w:tc>
          <w:tcPr>
            <w:tcW w:w="7393" w:type="dxa"/>
          </w:tcPr>
          <w:p w:rsidR="00B250AA" w:rsidRPr="00593AC6" w:rsidRDefault="00B250AA" w:rsidP="0073503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Текущая аттестация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07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</w:p>
          <w:p w:rsidR="00B250AA" w:rsidRPr="00593AC6" w:rsidRDefault="00B250AA" w:rsidP="0073503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B250AA" w:rsidRPr="00593AC6" w:rsidRDefault="00B250AA" w:rsidP="00B0002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</w:tc>
      </w:tr>
      <w:tr w:rsidR="00B250AA" w:rsidRPr="00593AC6" w:rsidTr="00B00028">
        <w:tc>
          <w:tcPr>
            <w:tcW w:w="7393" w:type="dxa"/>
          </w:tcPr>
          <w:p w:rsidR="00B250AA" w:rsidRPr="00593AC6" w:rsidRDefault="00B250AA" w:rsidP="0073503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Промежуточная аттестация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</w:p>
          <w:p w:rsidR="00B250AA" w:rsidRPr="00593AC6" w:rsidRDefault="00B250AA" w:rsidP="0073503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B250AA" w:rsidRPr="00593AC6" w:rsidRDefault="00B250AA" w:rsidP="00B0002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 к прохождению промежуточной аттестации (тесты, контрольные работы  и т.д.)</w:t>
            </w:r>
          </w:p>
        </w:tc>
      </w:tr>
      <w:tr w:rsidR="00B250AA" w:rsidRPr="00593AC6" w:rsidTr="00B00028">
        <w:tc>
          <w:tcPr>
            <w:tcW w:w="7393" w:type="dxa"/>
          </w:tcPr>
          <w:p w:rsidR="00B250AA" w:rsidRPr="00FE57B2" w:rsidRDefault="00B250AA" w:rsidP="0073503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4B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Преддипломная практика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</w:t>
            </w:r>
            <w:r w:rsidRPr="001C43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1C43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</w:t>
            </w:r>
          </w:p>
          <w:p w:rsidR="00B250AA" w:rsidRPr="00B668DF" w:rsidRDefault="00B250AA" w:rsidP="0073503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68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(8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недель без учета праздничных дней)</w:t>
            </w:r>
          </w:p>
          <w:p w:rsidR="00B250AA" w:rsidRPr="001C43CC" w:rsidRDefault="00B250AA" w:rsidP="0073503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Загрузка отчета по практике до </w:t>
            </w:r>
            <w:r w:rsidRPr="001C43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.01.20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393" w:type="dxa"/>
          </w:tcPr>
          <w:p w:rsidR="00B250AA" w:rsidRPr="00593AC6" w:rsidRDefault="00B250AA" w:rsidP="00FD702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предназначен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сбора и систематизации теоретического и практического материала по теме ВКР </w:t>
            </w:r>
          </w:p>
          <w:p w:rsidR="00B250AA" w:rsidRPr="00593AC6" w:rsidRDefault="00B250AA" w:rsidP="00FD702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проход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 в строго установленные сроки.</w:t>
            </w:r>
          </w:p>
          <w:p w:rsidR="00B250AA" w:rsidRDefault="00B250AA" w:rsidP="00FD702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формирования приказа студент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загружает в личном кабинете:</w:t>
            </w:r>
          </w:p>
          <w:p w:rsidR="00B250AA" w:rsidRDefault="00B250AA" w:rsidP="00FD702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заявление, с определением места прохождения практики;</w:t>
            </w:r>
          </w:p>
          <w:p w:rsidR="00B250AA" w:rsidRDefault="00B250AA" w:rsidP="00FD702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договор с печатью организации, предоставляющей место практики </w:t>
            </w:r>
          </w:p>
          <w:p w:rsidR="00B250AA" w:rsidRPr="00714CD7" w:rsidRDefault="00B250AA" w:rsidP="00FD702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Документы необходимо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загрузить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октября 202</w:t>
            </w:r>
            <w:r w:rsidR="000C0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B250AA" w:rsidRDefault="00B250AA" w:rsidP="00FD702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250AA" w:rsidRDefault="00B250AA" w:rsidP="00FD702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Оригиналы документов необходимо отправить по адресу, указанному на странице ЦДО  </w:t>
            </w:r>
            <w:hyperlink r:id="rId10" w:history="1">
              <w:r w:rsidRPr="00A5181E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http://rggu.ru/dot/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 на имя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Хуродзе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М.Т.</w:t>
            </w:r>
          </w:p>
          <w:p w:rsidR="00B250AA" w:rsidRPr="00714CD7" w:rsidRDefault="00B250AA" w:rsidP="00FD702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250AA" w:rsidRPr="00593AC6" w:rsidRDefault="00B250AA" w:rsidP="00FD702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Отчет по практике и сопутствующие документы загружаются студентом для проверки не позднее установленного срока.</w:t>
            </w:r>
          </w:p>
        </w:tc>
      </w:tr>
      <w:tr w:rsidR="00B250AA" w:rsidRPr="00593AC6" w:rsidTr="00B00028">
        <w:tc>
          <w:tcPr>
            <w:tcW w:w="7393" w:type="dxa"/>
          </w:tcPr>
          <w:p w:rsidR="00B250AA" w:rsidRPr="00593AC6" w:rsidRDefault="00B250AA" w:rsidP="0073503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Государственная итоговая аттестация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</w:p>
          <w:p w:rsidR="00B250AA" w:rsidRPr="009A22A1" w:rsidRDefault="00B250AA" w:rsidP="0073503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05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Защита выпускной квалификационной работы, включая подготовку к процедуре защиты и процедуру защиты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393" w:type="dxa"/>
          </w:tcPr>
          <w:p w:rsidR="00B250AA" w:rsidRPr="00593AC6" w:rsidRDefault="00B250AA" w:rsidP="00FD702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Темы ВКР утверждаются в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</w:t>
            </w:r>
            <w:r w:rsidR="000C0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е-</w:t>
            </w:r>
            <w:r w:rsidRPr="0059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сентябре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C0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59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года. </w:t>
            </w:r>
          </w:p>
          <w:p w:rsidR="00B250AA" w:rsidRPr="00593AC6" w:rsidRDefault="00B250AA" w:rsidP="00FD702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Заявление на тему ВКР студенты должны были выслать в мае 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0C0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B250AA" w:rsidRPr="00593AC6" w:rsidRDefault="00B250AA" w:rsidP="00FD702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етодические рекомендации и требования к выполнению и защите ВКР размещены на сайте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Института психологии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частично продублированы на странице Центра дистанционного образование в разделе Выпускникам</w:t>
            </w:r>
          </w:p>
          <w:p w:rsidR="00B250AA" w:rsidRPr="00593AC6" w:rsidRDefault="00B250AA" w:rsidP="00FD702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Утвержденный график ГИА размещается на странице ЦДО - </w:t>
            </w:r>
            <w:hyperlink r:id="rId11" w:history="1">
              <w:r w:rsidRPr="00593AC6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http://rggu.ru/dot/</w:t>
              </w:r>
            </w:hyperlink>
          </w:p>
          <w:p w:rsidR="00B250AA" w:rsidRPr="00593AC6" w:rsidRDefault="00B250AA" w:rsidP="00FD702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Справки – вызовы на ГИА для предоставления по месту работы на оформление учебного отпуска оформляются заранее!</w:t>
            </w:r>
          </w:p>
        </w:tc>
      </w:tr>
    </w:tbl>
    <w:p w:rsidR="00D951F0" w:rsidRDefault="00D951F0" w:rsidP="00D951F0"/>
    <w:p w:rsidR="00D951F0" w:rsidRDefault="00D951F0"/>
    <w:sectPr w:rsidR="00D951F0" w:rsidSect="00FF17D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F66D1"/>
    <w:rsid w:val="00002EDF"/>
    <w:rsid w:val="00014A0C"/>
    <w:rsid w:val="00023750"/>
    <w:rsid w:val="000239B7"/>
    <w:rsid w:val="00040C49"/>
    <w:rsid w:val="00091620"/>
    <w:rsid w:val="000A3F36"/>
    <w:rsid w:val="000C016D"/>
    <w:rsid w:val="000C01B8"/>
    <w:rsid w:val="000D5D5A"/>
    <w:rsid w:val="000F6543"/>
    <w:rsid w:val="0010407C"/>
    <w:rsid w:val="001220AB"/>
    <w:rsid w:val="00134F98"/>
    <w:rsid w:val="00141108"/>
    <w:rsid w:val="00144840"/>
    <w:rsid w:val="00147D67"/>
    <w:rsid w:val="00165263"/>
    <w:rsid w:val="001814A5"/>
    <w:rsid w:val="001A1487"/>
    <w:rsid w:val="001A14BE"/>
    <w:rsid w:val="001A2069"/>
    <w:rsid w:val="001B0A3B"/>
    <w:rsid w:val="001B11C2"/>
    <w:rsid w:val="001B729B"/>
    <w:rsid w:val="001C0EBD"/>
    <w:rsid w:val="001C43CC"/>
    <w:rsid w:val="001E5BE7"/>
    <w:rsid w:val="001F5BFF"/>
    <w:rsid w:val="00203B63"/>
    <w:rsid w:val="002053C2"/>
    <w:rsid w:val="00224EE7"/>
    <w:rsid w:val="002600B7"/>
    <w:rsid w:val="0028097D"/>
    <w:rsid w:val="00282078"/>
    <w:rsid w:val="002E6E86"/>
    <w:rsid w:val="002F1B6A"/>
    <w:rsid w:val="002F7643"/>
    <w:rsid w:val="00307605"/>
    <w:rsid w:val="00313326"/>
    <w:rsid w:val="00326807"/>
    <w:rsid w:val="00344C76"/>
    <w:rsid w:val="00345E2F"/>
    <w:rsid w:val="00352827"/>
    <w:rsid w:val="00360AAE"/>
    <w:rsid w:val="00364B25"/>
    <w:rsid w:val="00373CBC"/>
    <w:rsid w:val="003A3500"/>
    <w:rsid w:val="003B3C3C"/>
    <w:rsid w:val="003B40E0"/>
    <w:rsid w:val="003C2A1D"/>
    <w:rsid w:val="003E6E79"/>
    <w:rsid w:val="003F4D24"/>
    <w:rsid w:val="00405FCC"/>
    <w:rsid w:val="00414C6F"/>
    <w:rsid w:val="0041723C"/>
    <w:rsid w:val="00421747"/>
    <w:rsid w:val="00427414"/>
    <w:rsid w:val="004448A0"/>
    <w:rsid w:val="00490496"/>
    <w:rsid w:val="004960D2"/>
    <w:rsid w:val="00496AA8"/>
    <w:rsid w:val="004B2865"/>
    <w:rsid w:val="004D5006"/>
    <w:rsid w:val="004F1F7E"/>
    <w:rsid w:val="005210DA"/>
    <w:rsid w:val="00541964"/>
    <w:rsid w:val="00552DD4"/>
    <w:rsid w:val="005562A2"/>
    <w:rsid w:val="00593AC6"/>
    <w:rsid w:val="005A11CF"/>
    <w:rsid w:val="005D139D"/>
    <w:rsid w:val="005D5514"/>
    <w:rsid w:val="0061196E"/>
    <w:rsid w:val="0061671A"/>
    <w:rsid w:val="006359F4"/>
    <w:rsid w:val="00636324"/>
    <w:rsid w:val="00693E74"/>
    <w:rsid w:val="006B662E"/>
    <w:rsid w:val="006E038E"/>
    <w:rsid w:val="00704448"/>
    <w:rsid w:val="00707DF9"/>
    <w:rsid w:val="00714CD7"/>
    <w:rsid w:val="00714E78"/>
    <w:rsid w:val="00736C2B"/>
    <w:rsid w:val="00737693"/>
    <w:rsid w:val="00773E98"/>
    <w:rsid w:val="007768EA"/>
    <w:rsid w:val="00782EFB"/>
    <w:rsid w:val="00784E69"/>
    <w:rsid w:val="00785B68"/>
    <w:rsid w:val="00786941"/>
    <w:rsid w:val="00791AB6"/>
    <w:rsid w:val="0079714E"/>
    <w:rsid w:val="007A65EF"/>
    <w:rsid w:val="007B43B5"/>
    <w:rsid w:val="007E3621"/>
    <w:rsid w:val="007E68E8"/>
    <w:rsid w:val="00810CAA"/>
    <w:rsid w:val="00815002"/>
    <w:rsid w:val="00833240"/>
    <w:rsid w:val="008813C0"/>
    <w:rsid w:val="00892312"/>
    <w:rsid w:val="008A456B"/>
    <w:rsid w:val="008F4DDB"/>
    <w:rsid w:val="008F66D1"/>
    <w:rsid w:val="00906476"/>
    <w:rsid w:val="0098005E"/>
    <w:rsid w:val="009A22A1"/>
    <w:rsid w:val="009B38C1"/>
    <w:rsid w:val="009C6B8B"/>
    <w:rsid w:val="009D173E"/>
    <w:rsid w:val="009E213A"/>
    <w:rsid w:val="00A17C52"/>
    <w:rsid w:val="00A36C73"/>
    <w:rsid w:val="00A5181E"/>
    <w:rsid w:val="00A6746D"/>
    <w:rsid w:val="00A678B7"/>
    <w:rsid w:val="00A949C1"/>
    <w:rsid w:val="00AC5BC6"/>
    <w:rsid w:val="00AD42F2"/>
    <w:rsid w:val="00AD68E3"/>
    <w:rsid w:val="00AE3663"/>
    <w:rsid w:val="00AE46B7"/>
    <w:rsid w:val="00B04F67"/>
    <w:rsid w:val="00B250AA"/>
    <w:rsid w:val="00B47BBE"/>
    <w:rsid w:val="00B668DF"/>
    <w:rsid w:val="00B8777F"/>
    <w:rsid w:val="00B907EE"/>
    <w:rsid w:val="00BA4489"/>
    <w:rsid w:val="00BB0514"/>
    <w:rsid w:val="00BE2FC5"/>
    <w:rsid w:val="00BF1152"/>
    <w:rsid w:val="00C05361"/>
    <w:rsid w:val="00C1670D"/>
    <w:rsid w:val="00C40B8B"/>
    <w:rsid w:val="00C644AB"/>
    <w:rsid w:val="00D03B22"/>
    <w:rsid w:val="00D1455C"/>
    <w:rsid w:val="00D15813"/>
    <w:rsid w:val="00D23C20"/>
    <w:rsid w:val="00D754FC"/>
    <w:rsid w:val="00D772C7"/>
    <w:rsid w:val="00D80DEF"/>
    <w:rsid w:val="00D90C63"/>
    <w:rsid w:val="00D951F0"/>
    <w:rsid w:val="00DF0F75"/>
    <w:rsid w:val="00E03AE9"/>
    <w:rsid w:val="00E33995"/>
    <w:rsid w:val="00E750A9"/>
    <w:rsid w:val="00E76120"/>
    <w:rsid w:val="00E80039"/>
    <w:rsid w:val="00E81117"/>
    <w:rsid w:val="00EA0D52"/>
    <w:rsid w:val="00EC2AC3"/>
    <w:rsid w:val="00EE28CE"/>
    <w:rsid w:val="00F07909"/>
    <w:rsid w:val="00F536ED"/>
    <w:rsid w:val="00F55D03"/>
    <w:rsid w:val="00F73564"/>
    <w:rsid w:val="00F7576D"/>
    <w:rsid w:val="00FC4B31"/>
    <w:rsid w:val="00FD64A6"/>
    <w:rsid w:val="00FE57B2"/>
    <w:rsid w:val="00FF1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55D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0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ggu.ru/dot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ggu.ru/dot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ggu.ru/dot/" TargetMode="External"/><Relationship Id="rId11" Type="http://schemas.openxmlformats.org/officeDocument/2006/relationships/hyperlink" Target="http://rggu.ru/dot/" TargetMode="External"/><Relationship Id="rId5" Type="http://schemas.openxmlformats.org/officeDocument/2006/relationships/hyperlink" Target="http://rggu.ru/dot/" TargetMode="External"/><Relationship Id="rId10" Type="http://schemas.openxmlformats.org/officeDocument/2006/relationships/hyperlink" Target="http://rggu.ru/dot/" TargetMode="External"/><Relationship Id="rId4" Type="http://schemas.openxmlformats.org/officeDocument/2006/relationships/hyperlink" Target="http://rggu.ru/dot/" TargetMode="External"/><Relationship Id="rId9" Type="http://schemas.openxmlformats.org/officeDocument/2006/relationships/hyperlink" Target="http://rggu.ru/do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7</Pages>
  <Words>2001</Words>
  <Characters>11410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Константиновна Березина</dc:creator>
  <cp:lastModifiedBy>BerezinaNK</cp:lastModifiedBy>
  <cp:revision>90</cp:revision>
  <dcterms:created xsi:type="dcterms:W3CDTF">2018-08-10T10:07:00Z</dcterms:created>
  <dcterms:modified xsi:type="dcterms:W3CDTF">2023-08-22T07:22:00Z</dcterms:modified>
</cp:coreProperties>
</file>