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AF34A2" w:rsidRPr="002A451F" w:rsidRDefault="00AF34A2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«Клиническая психология»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Аскерова-Чалиева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Лала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Мамедали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«Введение в клиническую психологию</w:t>
            </w:r>
            <w:r w:rsidR="00E31D14">
              <w:rPr>
                <w:rFonts w:ascii="Times New Roman" w:hAnsi="Times New Roman" w:cs="Times New Roman"/>
                <w:sz w:val="16"/>
                <w:szCs w:val="16"/>
              </w:rPr>
              <w:t xml:space="preserve"> (часть 1)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B37CC" w:rsidRPr="002A451F">
              <w:rPr>
                <w:rFonts w:ascii="Times New Roman" w:hAnsi="Times New Roman" w:cs="Times New Roman"/>
                <w:sz w:val="16"/>
                <w:szCs w:val="16"/>
              </w:rPr>
              <w:t>, «</w:t>
            </w:r>
            <w:r w:rsidR="008B37CC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 xml:space="preserve">Клиническая психология в соматической клинике и основы </w:t>
            </w:r>
            <w:proofErr w:type="spellStart"/>
            <w:r w:rsidR="008B37CC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психосоматики</w:t>
            </w:r>
            <w:proofErr w:type="spellEnd"/>
            <w:r w:rsidR="008B37CC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Клинический психолог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Бушма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D4220E" w:rsidP="007F0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нейро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- и патопсихологии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</w:t>
            </w:r>
            <w:r w:rsidR="007F0E1D" w:rsidRPr="002A451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факультет</w:t>
            </w:r>
            <w:r w:rsidR="007F0E1D" w:rsidRPr="002A45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</w:t>
            </w:r>
            <w:r w:rsidR="007F0E1D" w:rsidRPr="002A45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психологии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="00CA1C2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неврологии»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E7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5E7CD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9C685D" w:rsidRPr="002A451F" w:rsidRDefault="009C685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9C685D" w:rsidRPr="002A451F" w:rsidRDefault="009C685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9C685D" w:rsidRPr="002A451F" w:rsidRDefault="009C685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9C685D" w:rsidRPr="002A451F" w:rsidRDefault="009C685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9C685D" w:rsidRPr="002A451F" w:rsidRDefault="009C685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  <w:p w:rsidR="003A2350" w:rsidRPr="002A451F" w:rsidRDefault="009C685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685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85B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685B8D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Коновалова Анастасия Вадимовна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560" w:rsidRPr="002A451F" w:rsidRDefault="00347560" w:rsidP="00347560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«Введение в клиническую психологию (часть 1)», «Введение в клиническую психологию (часть 2)»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Клинический психолог, преподаватель психологии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262D1" w:rsidRPr="002A451F" w:rsidRDefault="003262D1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3262D1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3262D1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«Инклюзивное образование в высшей школе: вызовы, проблемы, решения»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3262D1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3A2350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Кузьмина Ольга Михайловна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962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62DF4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 w:rsidR="00962DF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ештальт-терапи</w:t>
            </w:r>
            <w:r w:rsidR="00962D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Гештальт-терапевт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гештальт-консультант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355394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Гештальт-терапия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гештальт-консультирование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Лемешко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Александрович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31D1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психиатрии»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зависимого поведения»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08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083FD0" w:rsidP="00D11AC1">
            <w:pPr>
              <w:divId w:val="21366722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ечебное дело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6" w:rsidRPr="002A451F" w:rsidRDefault="00D258D6" w:rsidP="00D11A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квалификации по программе </w:t>
            </w:r>
          </w:p>
          <w:p w:rsidR="003A2350" w:rsidRPr="002A451F" w:rsidRDefault="00D258D6" w:rsidP="00112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Клиника трудного пациента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Clinica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del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paciente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difícil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Instituto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universitario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salud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mental</w:t>
            </w:r>
            <w:r w:rsidR="00112D01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Buenos Aires, Argentina, 2022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наиспанскомязыке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divId w:val="383716560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Лошакова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Игоревна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«Основы психоаналитической психотерапии»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E3C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линический психолог, патопсихологическая диагностика и психотерапия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линическая 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8F7A18" w:rsidRPr="002A451F" w:rsidRDefault="003A235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«Использование ресурсов электронной информационно-образовательной среды при реализации образовательных программ»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«Менеджмент и экономика образовательной организации»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«Организационно-управленческие основы инклюзивного образования» (2019)</w:t>
            </w:r>
          </w:p>
          <w:p w:rsidR="00EA6555" w:rsidRPr="002A451F" w:rsidRDefault="00EA655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«Психоаналитическая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психосоматика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  <w:p w:rsidR="00EA6555" w:rsidRPr="002A451F" w:rsidRDefault="008F7A18" w:rsidP="00EA6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ПП «Психология спорта»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Минустина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Александровна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E31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«Основы психодиагностики в клинической психологии (часть 1)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E31D14" w:rsidRPr="002A451F">
              <w:rPr>
                <w:rFonts w:ascii="Times New Roman" w:hAnsi="Times New Roman" w:cs="Times New Roman"/>
                <w:sz w:val="16"/>
                <w:szCs w:val="16"/>
              </w:rPr>
              <w:t>«Патопсихология»</w:t>
            </w:r>
            <w:r w:rsidR="00E31D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31D14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«Основы психодиагностики в клинической психологии (часть 2)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Методы патопсихологической диагностики</w:t>
            </w:r>
            <w:r w:rsidR="00C2127C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»</w:t>
            </w:r>
            <w:r w:rsidR="00952EEB">
              <w:rPr>
                <w:rFonts w:ascii="Times New Roman" w:hAnsi="Times New Roman" w:cs="Times New Roman"/>
                <w:kern w:val="32"/>
                <w:sz w:val="16"/>
                <w:szCs w:val="16"/>
              </w:rPr>
              <w:t xml:space="preserve">, </w:t>
            </w:r>
            <w:r w:rsidR="00952EEB">
              <w:rPr>
                <w:rFonts w:ascii="Times New Roman" w:hAnsi="Times New Roman" w:cs="Times New Roman"/>
                <w:kern w:val="32"/>
                <w:sz w:val="16"/>
                <w:szCs w:val="16"/>
              </w:rPr>
              <w:lastRenderedPageBreak/>
              <w:t>«Практика (клиническая база)»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Психолог, клинический психолог, преподаватель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психология, Семейное консультирование и системная семейная психотерапия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681CAB" w:rsidRPr="002A451F" w:rsidRDefault="00681CAB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681CAB" w:rsidRPr="002A451F" w:rsidRDefault="00681CAB" w:rsidP="0068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3A2350" w:rsidRPr="002A451F" w:rsidRDefault="00681CAB" w:rsidP="0068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2636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Мохов</w:t>
            </w:r>
            <w:r w:rsidR="00A56F1F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Андреевич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1A3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психологии личности 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F26360" w:rsidRDefault="00F26360" w:rsidP="0041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360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«Основы психологического консультирования»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Психолог-преподаватель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Pr="002A451F" w:rsidRDefault="00F2636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296" w:rsidRPr="007F1296" w:rsidRDefault="007F1296" w:rsidP="007F1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помощи» (2019)</w:t>
            </w:r>
          </w:p>
          <w:p w:rsidR="007F1296" w:rsidRPr="007F1296" w:rsidRDefault="007F1296" w:rsidP="007F1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7F1296" w:rsidRPr="007F1296" w:rsidRDefault="007F1296" w:rsidP="007F1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«Соматическая психотерапия-биосинтез» (2019)</w:t>
            </w:r>
          </w:p>
          <w:p w:rsidR="007F1296" w:rsidRPr="007F1296" w:rsidRDefault="007F1296" w:rsidP="007F1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использования </w:t>
            </w:r>
            <w:proofErr w:type="spellStart"/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</w:t>
            </w: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7F1296" w:rsidRPr="007F1296" w:rsidRDefault="007F1296" w:rsidP="00F26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7F1296" w:rsidRPr="007F1296" w:rsidRDefault="007F1296" w:rsidP="00F26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Психология личности: вызовы современности</w:t>
            </w: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7F1296" w:rsidRPr="007F1296" w:rsidRDefault="007F1296" w:rsidP="00F26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высшей школе: электронная информац</w:t>
            </w: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ионно-образовательная</w:t>
            </w:r>
            <w:proofErr w:type="gramStart"/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реда</w:t>
            </w: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F26360" w:rsidRPr="002A451F" w:rsidRDefault="007F1296" w:rsidP="007F1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26360" w:rsidRPr="007F1296">
              <w:rPr>
                <w:rFonts w:ascii="Times New Roman" w:hAnsi="Times New Roman" w:cs="Times New Roman"/>
                <w:sz w:val="16"/>
                <w:szCs w:val="16"/>
              </w:rPr>
              <w:t>Пожарно-технический минимум для работников РГГУ</w:t>
            </w:r>
            <w:r w:rsidRPr="007F1296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60" w:rsidRDefault="00F2636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60" w:rsidRPr="002A451F" w:rsidRDefault="00F2636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Новикова Татьяна Сергеевна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1A337C" w:rsidP="001A3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кафедра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психологии личности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41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</w:t>
            </w:r>
            <w:r w:rsidR="00412597">
              <w:rPr>
                <w:rFonts w:ascii="Times New Roman" w:hAnsi="Times New Roman" w:cs="Times New Roman"/>
                <w:sz w:val="16"/>
                <w:szCs w:val="16"/>
              </w:rPr>
              <w:t>ческий практикум»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психология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0F6482" w:rsidRPr="002A451F" w:rsidRDefault="000F6482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ПП «Психологическое консультирование» (2018)</w:t>
            </w:r>
          </w:p>
          <w:p w:rsidR="003A2350" w:rsidRPr="002A451F" w:rsidRDefault="003A2350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ПП «Консультирование в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транзактный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анализе» (2018</w:t>
            </w:r>
            <w:r w:rsidR="000F6482"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C0412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Орестова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Василиса Руслановна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07520" w:rsidP="00707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кафедрой д.н., </w:t>
            </w:r>
            <w:r w:rsidR="0075559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gram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психологии личности психологического факультета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Телесно-ориентированнная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психотерапия»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B24901" w:rsidRPr="002A451F" w:rsidRDefault="00B24901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технологии: электронная информационно-образовательная среда в образовательных программах аспирантуры»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«Инклюзивное образование в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высшей школе: вызовы, проблемы, решения»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B24901" w:rsidP="00886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D40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E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Павличенко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Викторович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D5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психиатрии», «Практикум по психиатрии»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Ординатура по специальности "Психиатрия"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811748869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86FA5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Панова Екатерина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D5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DF7C9A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C9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F7C9A" w:rsidRPr="00DF7C9A">
              <w:rPr>
                <w:rFonts w:ascii="Times New Roman" w:hAnsi="Times New Roman" w:cs="Times New Roman"/>
                <w:kern w:val="32"/>
                <w:sz w:val="16"/>
                <w:szCs w:val="16"/>
              </w:rPr>
              <w:t xml:space="preserve">Основы </w:t>
            </w:r>
            <w:proofErr w:type="spellStart"/>
            <w:r w:rsidR="00DF7C9A" w:rsidRPr="00DF7C9A">
              <w:rPr>
                <w:rFonts w:ascii="Times New Roman" w:hAnsi="Times New Roman" w:cs="Times New Roman"/>
                <w:kern w:val="32"/>
                <w:sz w:val="16"/>
                <w:szCs w:val="16"/>
              </w:rPr>
              <w:t>когнитивно-поведенческой</w:t>
            </w:r>
            <w:proofErr w:type="spellEnd"/>
            <w:r w:rsidR="00DF7C9A" w:rsidRPr="00DF7C9A">
              <w:rPr>
                <w:rFonts w:ascii="Times New Roman" w:hAnsi="Times New Roman" w:cs="Times New Roman"/>
                <w:kern w:val="32"/>
                <w:sz w:val="16"/>
                <w:szCs w:val="16"/>
              </w:rPr>
              <w:t xml:space="preserve"> психотерапии</w:t>
            </w:r>
            <w:r w:rsidRPr="00DF7C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Психолог. Клинический психолог. Преподаватель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755679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2A451F" w:rsidRDefault="00755679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Санина Ксения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4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43798">
              <w:rPr>
                <w:rFonts w:ascii="Times New Roman" w:hAnsi="Times New Roman" w:cs="Times New Roman"/>
                <w:sz w:val="16"/>
                <w:szCs w:val="16"/>
              </w:rPr>
              <w:t>Основы семейной психотерапии»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Высшее, 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731424202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6" w:rsidRPr="002A451F" w:rsidRDefault="00D258D6" w:rsidP="00D258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программе</w:t>
            </w:r>
          </w:p>
          <w:p w:rsidR="00B06E1D" w:rsidRPr="002A451F" w:rsidRDefault="00D258D6" w:rsidP="00D2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«Системная семейная терапия» (2017)</w:t>
            </w:r>
          </w:p>
          <w:p w:rsidR="00112D01" w:rsidRPr="002A451F" w:rsidRDefault="00D258D6" w:rsidP="00D2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  <w:r w:rsidR="00B06E1D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программам</w:t>
            </w:r>
          </w:p>
          <w:p w:rsidR="00D258D6" w:rsidRPr="002A451F" w:rsidRDefault="00112D01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Детская нейропсихология: методы диагностики и коррекции»</w:t>
            </w:r>
            <w:r w:rsidR="00D258D6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06E1D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«Эмоционально-образная терапия» (2021)</w:t>
            </w:r>
          </w:p>
          <w:p w:rsidR="00D258D6" w:rsidRPr="002A451F" w:rsidRDefault="00D258D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программам</w:t>
            </w:r>
          </w:p>
          <w:p w:rsidR="00FC68F0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«Формирование привязанности матери и ребенка» (2015)</w:t>
            </w:r>
          </w:p>
          <w:p w:rsidR="00112D01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«Психологический анализ изобразительного текста» (2015)</w:t>
            </w:r>
          </w:p>
          <w:p w:rsidR="00FC68F0" w:rsidRPr="002A451F" w:rsidRDefault="00112D01" w:rsidP="00FC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Конфликтология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(2016) 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Интегративный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Транзактный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анализ»</w:t>
            </w:r>
            <w:r w:rsidR="00D258D6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  <w:p w:rsidR="003A2350" w:rsidRPr="002A451F" w:rsidRDefault="003A2350" w:rsidP="00FC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«Детская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терапия.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подход по модели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Вайлет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Оклендер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12D0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(2018)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E4DDF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412597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Сварник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Инесса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Ирифовна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85160C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8516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ранзактн</w:t>
            </w:r>
            <w:r w:rsidR="0085160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="0085160C"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E4DDF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Селëмина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Анна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«Детская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нейропсихология», «Практикум по детской нейропсихологии»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Специалитет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Клинический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2E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Клинико-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психологическая помощь ребенку и семье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квалификации </w:t>
            </w: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 программе</w:t>
            </w:r>
          </w:p>
          <w:p w:rsidR="002E4DDF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«Методы нейропсихологической диагностики и коррекции»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Синюкова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Евгеньевна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75559C" w:rsidP="0075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тарший преподаватель </w:t>
            </w:r>
            <w:proofErr w:type="gram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кафедры психологии личности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41259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ческий практикум»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FB5113" w:rsidRPr="002A451F" w:rsidRDefault="00FB5113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divId w:val="617836105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107DF" w:rsidRPr="002A451F" w:rsidTr="00AD3C20">
        <w:trPr>
          <w:trHeight w:val="1289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8107DF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Тимофеева-Герасимова Кира Валерьевна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8107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4D472E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«Психология личностных расстройств», «Психология неврозов»</w:t>
            </w:r>
            <w:r w:rsidR="00AD3C20" w:rsidRPr="00361E9E">
              <w:rPr>
                <w:rFonts w:ascii="Times New Roman" w:hAnsi="Times New Roman" w:cs="Times New Roman"/>
                <w:kern w:val="32"/>
                <w:sz w:val="16"/>
                <w:szCs w:val="16"/>
              </w:rPr>
              <w:t>, «Групповая психотерапия»</w:t>
            </w:r>
            <w:r w:rsidR="00914A82" w:rsidRPr="00361E9E">
              <w:rPr>
                <w:rFonts w:ascii="Times New Roman" w:hAnsi="Times New Roman" w:cs="Times New Roman"/>
                <w:kern w:val="32"/>
                <w:sz w:val="16"/>
                <w:szCs w:val="16"/>
              </w:rPr>
              <w:t>, «</w:t>
            </w:r>
            <w:r w:rsidR="00914A82" w:rsidRPr="00361E9E">
              <w:rPr>
                <w:rStyle w:val="af3"/>
                <w:rFonts w:ascii="Times New Roman" w:hAnsi="Times New Roman"/>
                <w:sz w:val="16"/>
                <w:szCs w:val="16"/>
              </w:rPr>
              <w:t>Основы психологического консультирования и психотерапии»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E8703D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A6413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A6413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8107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8107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8107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7DF" w:rsidRPr="00361E9E" w:rsidRDefault="00361E9E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DF" w:rsidRPr="002A451F" w:rsidRDefault="00361E9E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E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60017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B60017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Усенко </w:t>
            </w:r>
            <w:r w:rsidR="0039173A">
              <w:rPr>
                <w:rFonts w:ascii="Times New Roman" w:hAnsi="Times New Roman" w:cs="Times New Roman"/>
                <w:sz w:val="16"/>
                <w:szCs w:val="16"/>
              </w:rPr>
              <w:t>Анна Борисовна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39173A" w:rsidP="0039173A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кафедра </w:t>
            </w:r>
            <w:r w:rsidRPr="0039173A">
              <w:rPr>
                <w:rFonts w:ascii="Times New Roman" w:hAnsi="Times New Roman" w:cs="Times New Roman"/>
                <w:sz w:val="16"/>
                <w:szCs w:val="16"/>
              </w:rPr>
              <w:t>общей психологии</w:t>
            </w:r>
            <w:r w:rsidR="009E61A4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психологического факультета </w:t>
            </w:r>
            <w:r w:rsidR="009E61A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Института психологии им. Л.С. </w:t>
            </w:r>
            <w:proofErr w:type="spellStart"/>
            <w:r w:rsidR="009E61A4"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="009E61A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690A8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«Анатомия и физиология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ВНД и сенсорных систем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», «Практикум по физиологии»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B60017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39173A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Физиолог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39173A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39173A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9173A">
              <w:rPr>
                <w:rFonts w:ascii="Times New Roman" w:hAnsi="Times New Roman" w:cs="Times New Roman"/>
                <w:sz w:val="16"/>
                <w:szCs w:val="16"/>
              </w:rPr>
              <w:t>Кандидат биологических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B60017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16C" w:rsidRPr="002A451F" w:rsidRDefault="00EE716C" w:rsidP="00EE71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EE716C" w:rsidRPr="00EE716C" w:rsidRDefault="00EE716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716C">
              <w:rPr>
                <w:rFonts w:ascii="Times New Roman" w:hAnsi="Times New Roman" w:cs="Times New Roman"/>
                <w:sz w:val="16"/>
                <w:szCs w:val="16"/>
              </w:rPr>
              <w:t>Инклюзивное образование в высшей школе: вызовы, проблемы,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(2019)</w:t>
            </w:r>
          </w:p>
          <w:p w:rsidR="00EE716C" w:rsidRPr="00EE716C" w:rsidRDefault="00EE716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716C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высшей школе: электр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онная информационно-образовательная среда» (2019)</w:t>
            </w:r>
          </w:p>
          <w:p w:rsidR="00EE716C" w:rsidRPr="00EE716C" w:rsidRDefault="00EE716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716C">
              <w:rPr>
                <w:rFonts w:ascii="Times New Roman" w:hAnsi="Times New Roman" w:cs="Times New Roman"/>
                <w:sz w:val="16"/>
                <w:szCs w:val="16"/>
              </w:rPr>
              <w:t>Основы оказания первой помощи пострадавшим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(2019)</w:t>
            </w:r>
          </w:p>
          <w:p w:rsidR="00EE716C" w:rsidRDefault="00EE716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716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использования </w:t>
            </w:r>
            <w:proofErr w:type="spellStart"/>
            <w:r w:rsidRPr="00EE716C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EE716C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</w:t>
            </w:r>
            <w:r w:rsidRPr="00EE71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EE716C" w:rsidRPr="00EE716C" w:rsidRDefault="00EE716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EE716C" w:rsidRDefault="0022489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E716C" w:rsidRPr="00EE716C">
              <w:rPr>
                <w:rFonts w:ascii="Times New Roman" w:hAnsi="Times New Roman" w:cs="Times New Roman"/>
                <w:sz w:val="16"/>
                <w:szCs w:val="16"/>
              </w:rPr>
              <w:t>Психология личности: вызовы современности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EE716C" w:rsidRPr="00EE716C" w:rsidRDefault="0022489C" w:rsidP="00EE7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E716C" w:rsidRPr="00EE716C">
              <w:rPr>
                <w:rFonts w:ascii="Times New Roman" w:hAnsi="Times New Roman" w:cs="Times New Roman"/>
                <w:sz w:val="16"/>
                <w:szCs w:val="16"/>
              </w:rPr>
              <w:t xml:space="preserve">Цифровая </w:t>
            </w:r>
            <w:proofErr w:type="spellStart"/>
            <w:r w:rsidR="00EE716C" w:rsidRPr="00EE716C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  <w:r w:rsidR="00EE716C" w:rsidRPr="00EE7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0017" w:rsidRPr="00EE716C" w:rsidRDefault="0022489C" w:rsidP="0022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E716C" w:rsidRPr="00EE716C">
              <w:rPr>
                <w:rFonts w:ascii="Times New Roman" w:hAnsi="Times New Roman" w:cs="Times New Roman"/>
                <w:sz w:val="16"/>
                <w:szCs w:val="16"/>
              </w:rPr>
              <w:t>Пожарно-технический минимум для работников РГГУ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22489C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017" w:rsidRPr="002A451F" w:rsidRDefault="0022489C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Шаль Людмила Георгиевна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8737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«Нейропсихология», «Детская нейропсихология», «Нейропсихологическая диагностика</w:t>
            </w:r>
            <w:r w:rsidR="0059773B" w:rsidRPr="002A451F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 w:rsidR="0059773B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 xml:space="preserve">Клиническая психология в соматической клинике и основы </w:t>
            </w:r>
            <w:proofErr w:type="spellStart"/>
            <w:r w:rsidR="0059773B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психосоматики</w:t>
            </w:r>
            <w:proofErr w:type="spellEnd"/>
            <w:r w:rsidR="0059773B" w:rsidRPr="002A451F">
              <w:rPr>
                <w:rFonts w:ascii="Times New Roman" w:hAnsi="Times New Roman" w:cs="Times New Roman"/>
                <w:kern w:val="32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Клинический психолог. Преподаватель психологии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школе; электронная информационно-образовательная среда» (2019)</w:t>
            </w:r>
          </w:p>
          <w:p w:rsidR="00193AB5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</w:t>
            </w:r>
            <w:r w:rsidR="004B05D5" w:rsidRPr="002A451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2350" w:rsidRPr="002A451F" w:rsidRDefault="003A2350" w:rsidP="004B05D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 и решения» (</w:t>
            </w:r>
            <w:r w:rsidR="004B05D5" w:rsidRPr="002A451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B05D5" w:rsidRPr="002A451F" w:rsidRDefault="004B05D5" w:rsidP="004B05D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Ювченко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Кирилл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B60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«Анатомия и физиология </w:t>
            </w:r>
            <w:r w:rsidR="00B60017">
              <w:rPr>
                <w:rFonts w:ascii="Times New Roman" w:hAnsi="Times New Roman" w:cs="Times New Roman"/>
                <w:sz w:val="16"/>
                <w:szCs w:val="16"/>
              </w:rPr>
              <w:t>ВНД и сенсорных систем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», «Практикум по физиологии»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87373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Яковлева Наталья Витальевна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«Нейропсихология»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Магистратура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программе</w:t>
            </w:r>
          </w:p>
          <w:p w:rsidR="00E87373" w:rsidRPr="002A451F" w:rsidRDefault="00E87373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Пато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- и нейропсихологическая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коррекция в клинике, образовательных и воспитательных учреждениях» (2015)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373" w:rsidRPr="002A451F" w:rsidRDefault="00E87373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6C" w:rsidRDefault="00EE716C">
      <w:r>
        <w:separator/>
      </w:r>
    </w:p>
  </w:endnote>
  <w:endnote w:type="continuationSeparator" w:id="1">
    <w:p w:rsidR="00EE716C" w:rsidRDefault="00EE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6C" w:rsidRDefault="00EE716C">
      <w:r>
        <w:separator/>
      </w:r>
    </w:p>
  </w:footnote>
  <w:footnote w:type="continuationSeparator" w:id="1">
    <w:p w:rsidR="00EE716C" w:rsidRDefault="00EE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60C7F"/>
    <w:rsid w:val="00071736"/>
    <w:rsid w:val="00071D93"/>
    <w:rsid w:val="00077168"/>
    <w:rsid w:val="00083FD0"/>
    <w:rsid w:val="000856EB"/>
    <w:rsid w:val="0008678F"/>
    <w:rsid w:val="000869E0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25A27"/>
    <w:rsid w:val="00134E2E"/>
    <w:rsid w:val="0013519D"/>
    <w:rsid w:val="001359F9"/>
    <w:rsid w:val="0015240E"/>
    <w:rsid w:val="0015627C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489C"/>
    <w:rsid w:val="00225DF6"/>
    <w:rsid w:val="00227198"/>
    <w:rsid w:val="002410DF"/>
    <w:rsid w:val="00243798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173A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12597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6B65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76"/>
    <w:rsid w:val="006215D1"/>
    <w:rsid w:val="0062276E"/>
    <w:rsid w:val="00622D86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0A8F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7F1296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160C"/>
    <w:rsid w:val="0085542E"/>
    <w:rsid w:val="00862544"/>
    <w:rsid w:val="00865000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2EEB"/>
    <w:rsid w:val="00954B0D"/>
    <w:rsid w:val="00957C67"/>
    <w:rsid w:val="00960744"/>
    <w:rsid w:val="0096181A"/>
    <w:rsid w:val="00962DF4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61A4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56F1F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34A2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6001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17C2"/>
    <w:rsid w:val="00DF7C9A"/>
    <w:rsid w:val="00E04054"/>
    <w:rsid w:val="00E11094"/>
    <w:rsid w:val="00E31D1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3928"/>
    <w:rsid w:val="00EE716C"/>
    <w:rsid w:val="00EF27B1"/>
    <w:rsid w:val="00EF64D8"/>
    <w:rsid w:val="00F0033E"/>
    <w:rsid w:val="00F045D9"/>
    <w:rsid w:val="00F110B3"/>
    <w:rsid w:val="00F1551D"/>
    <w:rsid w:val="00F162DC"/>
    <w:rsid w:val="00F2163B"/>
    <w:rsid w:val="00F220AC"/>
    <w:rsid w:val="00F223D8"/>
    <w:rsid w:val="00F26360"/>
    <w:rsid w:val="00F31767"/>
    <w:rsid w:val="00F317CC"/>
    <w:rsid w:val="00F42F1F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1131</Words>
  <Characters>9645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457</cp:revision>
  <cp:lastPrinted>2022-11-09T15:08:00Z</cp:lastPrinted>
  <dcterms:created xsi:type="dcterms:W3CDTF">2022-11-09T15:06:00Z</dcterms:created>
  <dcterms:modified xsi:type="dcterms:W3CDTF">2022-11-17T11:02:00Z</dcterms:modified>
</cp:coreProperties>
</file>